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33583" w14:textId="77777777" w:rsidR="00BE670B" w:rsidRDefault="00BE670B" w:rsidP="00BE670B">
      <w:pPr>
        <w:jc w:val="center"/>
        <w:rPr>
          <w:b/>
        </w:rPr>
      </w:pPr>
    </w:p>
    <w:p w14:paraId="0118A368" w14:textId="77777777" w:rsidR="000F76A7" w:rsidRPr="008D37AD" w:rsidRDefault="000F76A7" w:rsidP="00BE670B">
      <w:pPr>
        <w:jc w:val="center"/>
        <w:rPr>
          <w:b/>
        </w:rPr>
      </w:pPr>
    </w:p>
    <w:p w14:paraId="294184D4" w14:textId="77777777" w:rsidR="00204083" w:rsidRPr="00677618" w:rsidRDefault="002266A6" w:rsidP="008C09E0">
      <w:pPr>
        <w:jc w:val="center"/>
        <w:rPr>
          <w:sz w:val="28"/>
          <w:szCs w:val="28"/>
        </w:rPr>
      </w:pPr>
      <w:r w:rsidRPr="005453E6">
        <w:rPr>
          <w:b/>
          <w:sz w:val="28"/>
          <w:szCs w:val="28"/>
        </w:rPr>
        <w:t>Персональный</w:t>
      </w:r>
      <w:r w:rsidRPr="00677618">
        <w:rPr>
          <w:b/>
          <w:sz w:val="28"/>
          <w:szCs w:val="28"/>
        </w:rPr>
        <w:t xml:space="preserve"> состав педагогических работников</w:t>
      </w:r>
      <w:r w:rsidR="00B81C36" w:rsidRPr="00677618">
        <w:rPr>
          <w:b/>
          <w:sz w:val="28"/>
          <w:szCs w:val="28"/>
        </w:rPr>
        <w:t xml:space="preserve"> </w:t>
      </w:r>
      <w:r w:rsidR="00204083" w:rsidRPr="00677618">
        <w:rPr>
          <w:b/>
          <w:sz w:val="28"/>
          <w:szCs w:val="28"/>
        </w:rPr>
        <w:t xml:space="preserve">МДБОУ детский сад «Совушка» с. </w:t>
      </w:r>
      <w:proofErr w:type="spellStart"/>
      <w:r w:rsidR="00204083" w:rsidRPr="00677618">
        <w:rPr>
          <w:b/>
          <w:sz w:val="28"/>
          <w:szCs w:val="28"/>
        </w:rPr>
        <w:t>Миловка</w:t>
      </w:r>
      <w:proofErr w:type="spellEnd"/>
    </w:p>
    <w:p w14:paraId="51918DC3" w14:textId="77777777" w:rsidR="00B81C36" w:rsidRPr="008D37AD" w:rsidRDefault="00B81C36" w:rsidP="00BE670B">
      <w:pPr>
        <w:jc w:val="center"/>
        <w:rPr>
          <w:b/>
        </w:rPr>
      </w:pPr>
    </w:p>
    <w:tbl>
      <w:tblPr>
        <w:tblStyle w:val="a3"/>
        <w:tblW w:w="1562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559"/>
        <w:gridCol w:w="3686"/>
        <w:gridCol w:w="992"/>
        <w:gridCol w:w="992"/>
        <w:gridCol w:w="1418"/>
        <w:gridCol w:w="4281"/>
      </w:tblGrid>
      <w:tr w:rsidR="006F7E93" w:rsidRPr="006F7E93" w14:paraId="1DFD8DE1" w14:textId="77777777" w:rsidTr="001B1959">
        <w:tc>
          <w:tcPr>
            <w:tcW w:w="710" w:type="dxa"/>
          </w:tcPr>
          <w:p w14:paraId="57F84186" w14:textId="77777777" w:rsidR="005F55DA" w:rsidRPr="006F7E93" w:rsidRDefault="005F55DA" w:rsidP="005A12DD">
            <w:r w:rsidRPr="006F7E93">
              <w:t>№ п/п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9F6A55E" w14:textId="77777777" w:rsidR="005F55DA" w:rsidRPr="006F7E93" w:rsidRDefault="005F55DA" w:rsidP="005A12DD">
            <w:r w:rsidRPr="006F7E93">
              <w:t>ФИО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632F25F" w14:textId="77777777" w:rsidR="005F55DA" w:rsidRPr="006F7E93" w:rsidRDefault="005F55DA" w:rsidP="005A12DD">
            <w:r w:rsidRPr="006F7E93">
              <w:t>Должность</w:t>
            </w:r>
          </w:p>
        </w:tc>
        <w:tc>
          <w:tcPr>
            <w:tcW w:w="3686" w:type="dxa"/>
          </w:tcPr>
          <w:p w14:paraId="5B88FD94" w14:textId="77777777" w:rsidR="005F55DA" w:rsidRPr="006F7E93" w:rsidRDefault="005F55DA" w:rsidP="00003F32">
            <w:pPr>
              <w:jc w:val="both"/>
            </w:pPr>
            <w:r w:rsidRPr="006F7E93">
              <w:t>Образование</w:t>
            </w:r>
          </w:p>
        </w:tc>
        <w:tc>
          <w:tcPr>
            <w:tcW w:w="992" w:type="dxa"/>
          </w:tcPr>
          <w:p w14:paraId="3174F327" w14:textId="77777777" w:rsidR="005F55DA" w:rsidRPr="006F7E93" w:rsidRDefault="00BE0ABC" w:rsidP="005A12DD">
            <w:r w:rsidRPr="006F7E93">
              <w:t>С</w:t>
            </w:r>
            <w:r w:rsidR="00FB5122" w:rsidRPr="006F7E93">
              <w:t>таж работы</w:t>
            </w:r>
          </w:p>
          <w:p w14:paraId="6EA0F795" w14:textId="77777777" w:rsidR="00BE0ABC" w:rsidRPr="006F7E93" w:rsidRDefault="00BE0ABC" w:rsidP="005A12DD">
            <w:r w:rsidRPr="006F7E93">
              <w:t>общий</w:t>
            </w:r>
          </w:p>
          <w:p w14:paraId="3046F5DB" w14:textId="77777777" w:rsidR="00BE0ABC" w:rsidRPr="006F7E93" w:rsidRDefault="00BE0ABC" w:rsidP="005A12DD">
            <w:r w:rsidRPr="006F7E93">
              <w:t>(лет)</w:t>
            </w:r>
          </w:p>
        </w:tc>
        <w:tc>
          <w:tcPr>
            <w:tcW w:w="992" w:type="dxa"/>
          </w:tcPr>
          <w:p w14:paraId="2D52AD99" w14:textId="77777777" w:rsidR="00BE0ABC" w:rsidRPr="006F7E93" w:rsidRDefault="00BE0ABC" w:rsidP="005A12DD">
            <w:r w:rsidRPr="006F7E93">
              <w:t>Стаж по специальности</w:t>
            </w:r>
          </w:p>
          <w:p w14:paraId="57DA94A8" w14:textId="77777777" w:rsidR="005F55DA" w:rsidRPr="006F7E93" w:rsidRDefault="005F55DA" w:rsidP="005A12DD">
            <w:r w:rsidRPr="006F7E93">
              <w:t>(лет)</w:t>
            </w:r>
          </w:p>
        </w:tc>
        <w:tc>
          <w:tcPr>
            <w:tcW w:w="1418" w:type="dxa"/>
          </w:tcPr>
          <w:p w14:paraId="7785D535" w14:textId="77777777" w:rsidR="005F55DA" w:rsidRPr="006F7E93" w:rsidRDefault="005F55DA" w:rsidP="005A12DD">
            <w:r w:rsidRPr="006F7E93">
              <w:t>Квалификационная категория</w:t>
            </w:r>
          </w:p>
        </w:tc>
        <w:tc>
          <w:tcPr>
            <w:tcW w:w="4281" w:type="dxa"/>
          </w:tcPr>
          <w:p w14:paraId="64514CD6" w14:textId="77777777" w:rsidR="005F55DA" w:rsidRPr="006F7E93" w:rsidRDefault="005F55DA" w:rsidP="00B168CF">
            <w:pPr>
              <w:jc w:val="both"/>
            </w:pPr>
            <w:r w:rsidRPr="006F7E93">
              <w:t>Курсы повышения квалификации</w:t>
            </w:r>
          </w:p>
        </w:tc>
      </w:tr>
      <w:tr w:rsidR="006F7E93" w:rsidRPr="006F7E93" w14:paraId="5648B8C5" w14:textId="77777777" w:rsidTr="001B1959">
        <w:tc>
          <w:tcPr>
            <w:tcW w:w="710" w:type="dxa"/>
          </w:tcPr>
          <w:p w14:paraId="2338A5F1" w14:textId="77777777" w:rsidR="005F55DA" w:rsidRPr="00706870" w:rsidRDefault="005F55DA" w:rsidP="00A75159">
            <w:pPr>
              <w:pStyle w:val="a4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F42C0AD" w14:textId="77777777" w:rsidR="005F55DA" w:rsidRPr="00706870" w:rsidRDefault="00204083" w:rsidP="005A12DD">
            <w:pPr>
              <w:rPr>
                <w:color w:val="000000" w:themeColor="text1"/>
              </w:rPr>
            </w:pPr>
            <w:proofErr w:type="spellStart"/>
            <w:r w:rsidRPr="00706870">
              <w:rPr>
                <w:color w:val="000000" w:themeColor="text1"/>
              </w:rPr>
              <w:t>Абельгузина</w:t>
            </w:r>
            <w:proofErr w:type="spellEnd"/>
            <w:r w:rsidRPr="00706870">
              <w:rPr>
                <w:color w:val="000000" w:themeColor="text1"/>
              </w:rPr>
              <w:t xml:space="preserve"> Лиана </w:t>
            </w:r>
            <w:proofErr w:type="spellStart"/>
            <w:r w:rsidRPr="00706870">
              <w:rPr>
                <w:color w:val="000000" w:themeColor="text1"/>
              </w:rPr>
              <w:t>Рустемовна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EE69A8B" w14:textId="77777777" w:rsidR="005F55DA" w:rsidRPr="00706870" w:rsidRDefault="00204083" w:rsidP="005A12DD">
            <w:pPr>
              <w:rPr>
                <w:color w:val="000000" w:themeColor="text1"/>
              </w:rPr>
            </w:pPr>
            <w:r w:rsidRPr="00706870">
              <w:rPr>
                <w:color w:val="000000" w:themeColor="text1"/>
              </w:rPr>
              <w:t>Воспитатель</w:t>
            </w:r>
          </w:p>
        </w:tc>
        <w:tc>
          <w:tcPr>
            <w:tcW w:w="3686" w:type="dxa"/>
          </w:tcPr>
          <w:p w14:paraId="467E4043" w14:textId="67804D40" w:rsidR="005F55DA" w:rsidRPr="00706870" w:rsidRDefault="00F655D2" w:rsidP="00003F32">
            <w:pPr>
              <w:jc w:val="both"/>
              <w:rPr>
                <w:color w:val="000000" w:themeColor="text1"/>
              </w:rPr>
            </w:pPr>
            <w:r w:rsidRPr="00706870">
              <w:rPr>
                <w:color w:val="000000" w:themeColor="text1"/>
              </w:rPr>
              <w:t xml:space="preserve">Высшее, </w:t>
            </w:r>
            <w:r w:rsidR="00630C65" w:rsidRPr="00706870">
              <w:rPr>
                <w:color w:val="000000" w:themeColor="text1"/>
              </w:rPr>
              <w:t>ФГБОУ ВПО «Башкирский педагогический университет им. М.</w:t>
            </w:r>
            <w:r w:rsidR="00706870">
              <w:rPr>
                <w:color w:val="000000" w:themeColor="text1"/>
              </w:rPr>
              <w:t xml:space="preserve"> </w:t>
            </w:r>
            <w:proofErr w:type="spellStart"/>
            <w:r w:rsidR="00630C65" w:rsidRPr="00706870">
              <w:rPr>
                <w:color w:val="000000" w:themeColor="text1"/>
              </w:rPr>
              <w:t>Акмуллы</w:t>
            </w:r>
            <w:proofErr w:type="spellEnd"/>
            <w:r w:rsidR="00630C65" w:rsidRPr="00706870">
              <w:rPr>
                <w:color w:val="000000" w:themeColor="text1"/>
              </w:rPr>
              <w:t>», 2013 г. Учитель права по специальности «Юриспруденция»</w:t>
            </w:r>
            <w:r w:rsidR="00511617" w:rsidRPr="00706870">
              <w:rPr>
                <w:color w:val="000000" w:themeColor="text1"/>
              </w:rPr>
              <w:t xml:space="preserve">, </w:t>
            </w:r>
          </w:p>
          <w:p w14:paraId="7FC39D56" w14:textId="23AFEBD7" w:rsidR="00511617" w:rsidRPr="00706870" w:rsidRDefault="00511617" w:rsidP="00003F32">
            <w:pPr>
              <w:jc w:val="both"/>
              <w:rPr>
                <w:color w:val="000000" w:themeColor="text1"/>
              </w:rPr>
            </w:pPr>
            <w:r w:rsidRPr="00706870">
              <w:rPr>
                <w:color w:val="000000" w:themeColor="text1"/>
              </w:rPr>
              <w:t>-ООО</w:t>
            </w:r>
            <w:r w:rsidR="004F6EA6">
              <w:rPr>
                <w:color w:val="000000" w:themeColor="text1"/>
              </w:rPr>
              <w:t xml:space="preserve"> </w:t>
            </w:r>
            <w:r w:rsidRPr="00706870">
              <w:rPr>
                <w:color w:val="000000" w:themeColor="text1"/>
              </w:rPr>
              <w:t>«</w:t>
            </w:r>
            <w:proofErr w:type="spellStart"/>
            <w:r w:rsidRPr="00706870">
              <w:rPr>
                <w:color w:val="000000" w:themeColor="text1"/>
              </w:rPr>
              <w:t>Инфоурок</w:t>
            </w:r>
            <w:proofErr w:type="spellEnd"/>
            <w:r w:rsidRPr="00706870">
              <w:rPr>
                <w:color w:val="000000" w:themeColor="text1"/>
              </w:rPr>
              <w:t xml:space="preserve">» </w:t>
            </w:r>
            <w:r w:rsidR="00AF79CB" w:rsidRPr="00706870">
              <w:rPr>
                <w:color w:val="000000" w:themeColor="text1"/>
              </w:rPr>
              <w:t xml:space="preserve">переподготовка </w:t>
            </w:r>
            <w:r w:rsidRPr="00706870">
              <w:rPr>
                <w:color w:val="000000" w:themeColor="text1"/>
              </w:rPr>
              <w:t>по программе «Воспитание детей дошкольного возраста»</w:t>
            </w:r>
            <w:r w:rsidR="00AF79CB" w:rsidRPr="00706870">
              <w:rPr>
                <w:color w:val="000000" w:themeColor="text1"/>
              </w:rPr>
              <w:t>, 09.03.2022 г.</w:t>
            </w:r>
          </w:p>
        </w:tc>
        <w:tc>
          <w:tcPr>
            <w:tcW w:w="992" w:type="dxa"/>
          </w:tcPr>
          <w:p w14:paraId="0E77DA17" w14:textId="3A38FBFF" w:rsidR="005F55DA" w:rsidRPr="00706870" w:rsidRDefault="00706870" w:rsidP="005A12D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14:paraId="26F662EC" w14:textId="1E8817F3" w:rsidR="005F55DA" w:rsidRPr="00706870" w:rsidRDefault="00706870" w:rsidP="005A12D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418" w:type="dxa"/>
          </w:tcPr>
          <w:p w14:paraId="07D4323E" w14:textId="170DD53A" w:rsidR="005F55DA" w:rsidRPr="00706870" w:rsidRDefault="00303FAC" w:rsidP="005A12DD">
            <w:pPr>
              <w:rPr>
                <w:color w:val="000000" w:themeColor="text1"/>
              </w:rPr>
            </w:pPr>
            <w:r w:rsidRPr="00706870">
              <w:rPr>
                <w:color w:val="000000" w:themeColor="text1"/>
              </w:rPr>
              <w:t xml:space="preserve">Высшая </w:t>
            </w:r>
          </w:p>
          <w:p w14:paraId="2E8EA7FE" w14:textId="77777777" w:rsidR="002054A7" w:rsidRPr="00706870" w:rsidRDefault="00303FAC" w:rsidP="005A12DD">
            <w:pPr>
              <w:rPr>
                <w:color w:val="000000" w:themeColor="text1"/>
              </w:rPr>
            </w:pPr>
            <w:r w:rsidRPr="00706870">
              <w:rPr>
                <w:color w:val="000000" w:themeColor="text1"/>
              </w:rPr>
              <w:t>26.01.</w:t>
            </w:r>
            <w:r w:rsidR="002054A7" w:rsidRPr="00706870">
              <w:rPr>
                <w:color w:val="000000" w:themeColor="text1"/>
              </w:rPr>
              <w:t>202</w:t>
            </w:r>
            <w:r w:rsidRPr="00706870">
              <w:rPr>
                <w:color w:val="000000" w:themeColor="text1"/>
              </w:rPr>
              <w:t>6г</w:t>
            </w:r>
          </w:p>
          <w:p w14:paraId="553DC4E9" w14:textId="5883BF6B" w:rsidR="00303FAC" w:rsidRPr="00706870" w:rsidRDefault="00303FAC" w:rsidP="005A12DD">
            <w:pPr>
              <w:rPr>
                <w:color w:val="000000" w:themeColor="text1"/>
              </w:rPr>
            </w:pPr>
            <w:r w:rsidRPr="00706870">
              <w:rPr>
                <w:color w:val="000000" w:themeColor="text1"/>
              </w:rPr>
              <w:t>Приказ №81</w:t>
            </w:r>
          </w:p>
        </w:tc>
        <w:tc>
          <w:tcPr>
            <w:tcW w:w="4281" w:type="dxa"/>
          </w:tcPr>
          <w:p w14:paraId="2128826F" w14:textId="19B410F7" w:rsidR="007B4752" w:rsidRPr="00706870" w:rsidRDefault="001C1A37" w:rsidP="007B4752">
            <w:pPr>
              <w:jc w:val="both"/>
              <w:rPr>
                <w:color w:val="000000" w:themeColor="text1"/>
              </w:rPr>
            </w:pPr>
            <w:r w:rsidRPr="00706870">
              <w:rPr>
                <w:color w:val="000000" w:themeColor="text1"/>
              </w:rPr>
              <w:t xml:space="preserve">- </w:t>
            </w:r>
            <w:r w:rsidR="007B4752" w:rsidRPr="00706870">
              <w:rPr>
                <w:color w:val="000000" w:themeColor="text1"/>
              </w:rPr>
              <w:t>ООО «Московский институт профессиональной переподготовки и повышения квалификации педагогов», «Оказание первой помощи в ОО», 72 ч. 15.01.2025 г.</w:t>
            </w:r>
          </w:p>
          <w:p w14:paraId="22BBAEDE" w14:textId="77777777" w:rsidR="00237419" w:rsidRDefault="00237419" w:rsidP="007B4752">
            <w:pPr>
              <w:jc w:val="both"/>
              <w:rPr>
                <w:color w:val="000000" w:themeColor="text1"/>
              </w:rPr>
            </w:pPr>
            <w:r w:rsidRPr="00706870">
              <w:rPr>
                <w:color w:val="000000" w:themeColor="text1"/>
              </w:rPr>
              <w:t>-АНО ДПО «Академия развития образования» г. Уфа. «Федеральные образовательные программы как инструмент реализации единого образовательного пространства в сфере общего образования: требования и особенности организации образовательного процесса», 21.07.2023 г., 72 ч.</w:t>
            </w:r>
          </w:p>
          <w:p w14:paraId="19394D0A" w14:textId="77777777" w:rsidR="001157C3" w:rsidRDefault="003471B1" w:rsidP="007B4752">
            <w:pPr>
              <w:jc w:val="both"/>
              <w:rPr>
                <w:color w:val="000000" w:themeColor="text1"/>
              </w:rPr>
            </w:pPr>
            <w:r w:rsidRPr="003471B1">
              <w:rPr>
                <w:color w:val="000000" w:themeColor="text1"/>
              </w:rPr>
              <w:t xml:space="preserve">- ООО УКЦ «Эксперт», г. Ижевск, </w:t>
            </w:r>
            <w:r>
              <w:rPr>
                <w:color w:val="000000" w:themeColor="text1"/>
              </w:rPr>
              <w:t>15</w:t>
            </w:r>
            <w:r w:rsidRPr="003471B1">
              <w:rPr>
                <w:color w:val="000000" w:themeColor="text1"/>
              </w:rPr>
              <w:t>.08.2025г. 72ч. «Организация работы с обучающимися с ограниченными возможностями здоровья (ОВЗ) в соответствии с ФГОС».</w:t>
            </w:r>
          </w:p>
          <w:p w14:paraId="3DB7FBEE" w14:textId="35037774" w:rsidR="003471B1" w:rsidRPr="00706870" w:rsidRDefault="003471B1" w:rsidP="007B4752">
            <w:pPr>
              <w:jc w:val="both"/>
              <w:rPr>
                <w:color w:val="000000" w:themeColor="text1"/>
              </w:rPr>
            </w:pPr>
            <w:r w:rsidRPr="003471B1">
              <w:rPr>
                <w:color w:val="000000" w:themeColor="text1"/>
              </w:rPr>
              <w:t>-ООО УЦ «Эксперт» по программе «ИКТ компетентность современного педагога в условиях реализаций ФГОС», 72 ч., 09.01.2025 г.</w:t>
            </w:r>
          </w:p>
        </w:tc>
      </w:tr>
      <w:tr w:rsidR="006F7E93" w:rsidRPr="006F7E93" w14:paraId="4EECED0D" w14:textId="77777777" w:rsidTr="001B1959">
        <w:tc>
          <w:tcPr>
            <w:tcW w:w="710" w:type="dxa"/>
          </w:tcPr>
          <w:p w14:paraId="2A7026BB" w14:textId="77777777" w:rsidR="0088718D" w:rsidRPr="00352EC9" w:rsidRDefault="0088718D" w:rsidP="00A7515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B8AAF93" w14:textId="6408FAAB" w:rsidR="0088718D" w:rsidRPr="00352EC9" w:rsidRDefault="0088718D" w:rsidP="005A12DD">
            <w:proofErr w:type="spellStart"/>
            <w:r w:rsidRPr="00352EC9">
              <w:t>Ахияруллина</w:t>
            </w:r>
            <w:proofErr w:type="spellEnd"/>
            <w:r w:rsidRPr="00352EC9">
              <w:t xml:space="preserve"> Гульназ </w:t>
            </w:r>
            <w:proofErr w:type="spellStart"/>
            <w:r w:rsidRPr="00352EC9">
              <w:t>Анваровна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5A18742" w14:textId="2A8FEDEE" w:rsidR="0088718D" w:rsidRPr="00352EC9" w:rsidRDefault="0088718D" w:rsidP="005A12DD">
            <w:r w:rsidRPr="00352EC9">
              <w:t>Воспитатель</w:t>
            </w:r>
          </w:p>
          <w:p w14:paraId="027E5380" w14:textId="369462DD" w:rsidR="0088718D" w:rsidRPr="00352EC9" w:rsidRDefault="0088718D" w:rsidP="005A12DD"/>
        </w:tc>
        <w:tc>
          <w:tcPr>
            <w:tcW w:w="3686" w:type="dxa"/>
          </w:tcPr>
          <w:p w14:paraId="34BF3417" w14:textId="77777777" w:rsidR="0088718D" w:rsidRPr="00352EC9" w:rsidRDefault="0088718D" w:rsidP="00003F32">
            <w:pPr>
              <w:jc w:val="both"/>
            </w:pPr>
            <w:r w:rsidRPr="00352EC9">
              <w:t xml:space="preserve">Среднее, ГАПОУ Уфимский колледж </w:t>
            </w:r>
            <w:proofErr w:type="spellStart"/>
            <w:r w:rsidRPr="00352EC9">
              <w:t>предпренимательства</w:t>
            </w:r>
            <w:proofErr w:type="spellEnd"/>
            <w:r w:rsidRPr="00352EC9">
              <w:t xml:space="preserve">, экологии и дизайна, г. Уфа, </w:t>
            </w:r>
            <w:r w:rsidRPr="00352EC9">
              <w:lastRenderedPageBreak/>
              <w:t>Республика Башкортостан, 25.06.1998 г.</w:t>
            </w:r>
          </w:p>
          <w:p w14:paraId="1B556239" w14:textId="77777777" w:rsidR="00F241AE" w:rsidRPr="00352EC9" w:rsidRDefault="00F241AE" w:rsidP="00003F32">
            <w:pPr>
              <w:jc w:val="both"/>
            </w:pPr>
            <w:r w:rsidRPr="00352EC9">
              <w:t>Переподготовка. ООО Региональный центр ПО «Образовательный стандарт» по дополнительной профессиональной программе «Педагогика дошкольного образования», квалификация «Воспитатель дошкольной образовательной организации»</w:t>
            </w:r>
          </w:p>
          <w:p w14:paraId="435618B6" w14:textId="65BDEE20" w:rsidR="00F241AE" w:rsidRPr="00352EC9" w:rsidRDefault="00F241AE" w:rsidP="00003F32">
            <w:pPr>
              <w:jc w:val="both"/>
            </w:pPr>
            <w:r w:rsidRPr="00352EC9">
              <w:t>, г. Уфа, 20.08.2025 г.</w:t>
            </w:r>
          </w:p>
        </w:tc>
        <w:tc>
          <w:tcPr>
            <w:tcW w:w="992" w:type="dxa"/>
          </w:tcPr>
          <w:p w14:paraId="58FED556" w14:textId="531E84C8" w:rsidR="0088718D" w:rsidRPr="00352EC9" w:rsidRDefault="00C60843" w:rsidP="005A12DD">
            <w:r>
              <w:lastRenderedPageBreak/>
              <w:t>5</w:t>
            </w:r>
          </w:p>
        </w:tc>
        <w:tc>
          <w:tcPr>
            <w:tcW w:w="992" w:type="dxa"/>
          </w:tcPr>
          <w:p w14:paraId="434B1F35" w14:textId="1C51FBA8" w:rsidR="0088718D" w:rsidRPr="00352EC9" w:rsidRDefault="00C60843" w:rsidP="005A12DD">
            <w:r>
              <w:t>1</w:t>
            </w:r>
          </w:p>
        </w:tc>
        <w:tc>
          <w:tcPr>
            <w:tcW w:w="1418" w:type="dxa"/>
          </w:tcPr>
          <w:p w14:paraId="33F8FB5D" w14:textId="59CC1D39" w:rsidR="0088718D" w:rsidRPr="00352EC9" w:rsidRDefault="0088718D" w:rsidP="005A12DD">
            <w:r w:rsidRPr="00352EC9">
              <w:t>-</w:t>
            </w:r>
          </w:p>
        </w:tc>
        <w:tc>
          <w:tcPr>
            <w:tcW w:w="4281" w:type="dxa"/>
          </w:tcPr>
          <w:p w14:paraId="5B1A1C77" w14:textId="7427668A" w:rsidR="0088718D" w:rsidRPr="00352EC9" w:rsidRDefault="00F241AE" w:rsidP="00B168CF">
            <w:pPr>
              <w:jc w:val="both"/>
            </w:pPr>
            <w:r w:rsidRPr="00352EC9">
              <w:t xml:space="preserve">- ООО «СКМ Систем», «Методика и технология обучения и </w:t>
            </w:r>
            <w:proofErr w:type="spellStart"/>
            <w:r w:rsidRPr="00352EC9">
              <w:t>воспитатния</w:t>
            </w:r>
            <w:proofErr w:type="spellEnd"/>
            <w:r w:rsidRPr="00352EC9">
              <w:t xml:space="preserve"> детей дошкольного возраста с </w:t>
            </w:r>
            <w:r w:rsidR="00352EC9">
              <w:t>ОВЗ</w:t>
            </w:r>
            <w:r w:rsidRPr="00352EC9">
              <w:t xml:space="preserve"> в </w:t>
            </w:r>
            <w:r w:rsidRPr="00352EC9">
              <w:lastRenderedPageBreak/>
              <w:t>условиях реализации ФГОС ДО и ФОП ДО», 72 ч., 26.08.2025 г.</w:t>
            </w:r>
          </w:p>
          <w:p w14:paraId="65D3320A" w14:textId="041A7052" w:rsidR="00F241AE" w:rsidRPr="00352EC9" w:rsidRDefault="00F241AE" w:rsidP="00F241AE">
            <w:pPr>
              <w:jc w:val="both"/>
            </w:pPr>
            <w:r w:rsidRPr="00352EC9">
              <w:t>- ООО «СКМ Систем», «</w:t>
            </w:r>
            <w:r w:rsidR="00DF312B" w:rsidRPr="00352EC9">
              <w:t>Информационно-коммуникационные технологии в образовательной деятельности в условиях реализации ФГОС ДО и ФОП ДО</w:t>
            </w:r>
            <w:r w:rsidRPr="00352EC9">
              <w:t>», 72 ч., 26.08.2025 г.</w:t>
            </w:r>
          </w:p>
          <w:p w14:paraId="71CFE0B8" w14:textId="0975D87C" w:rsidR="00F241AE" w:rsidRPr="00352EC9" w:rsidRDefault="006B3EF8" w:rsidP="00B168CF">
            <w:pPr>
              <w:jc w:val="both"/>
            </w:pPr>
            <w:r w:rsidRPr="00352EC9">
              <w:t>- ООО «СКМ Систем», «Оказание первой помощи пострадавшим», 02.02.2026 г.</w:t>
            </w:r>
          </w:p>
        </w:tc>
      </w:tr>
      <w:tr w:rsidR="006F7E93" w:rsidRPr="006F7E93" w14:paraId="61A52224" w14:textId="77777777" w:rsidTr="001B1959">
        <w:tc>
          <w:tcPr>
            <w:tcW w:w="710" w:type="dxa"/>
          </w:tcPr>
          <w:p w14:paraId="63ACCAFE" w14:textId="77777777" w:rsidR="00D16913" w:rsidRPr="00862D3A" w:rsidRDefault="00D16913" w:rsidP="00A7515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6F461FD" w14:textId="569A5A70" w:rsidR="00D16913" w:rsidRPr="00862D3A" w:rsidRDefault="00D16913" w:rsidP="005A12DD">
            <w:r w:rsidRPr="00862D3A">
              <w:t xml:space="preserve">Баязитова Альбина </w:t>
            </w:r>
            <w:proofErr w:type="spellStart"/>
            <w:r w:rsidR="004F7070" w:rsidRPr="00862D3A">
              <w:t>Валитовна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8602072" w14:textId="499F3EBE" w:rsidR="00D16913" w:rsidRPr="00862D3A" w:rsidRDefault="00455798" w:rsidP="005A12DD">
            <w:r w:rsidRPr="00862D3A">
              <w:t>Воспитатель</w:t>
            </w:r>
          </w:p>
        </w:tc>
        <w:tc>
          <w:tcPr>
            <w:tcW w:w="3686" w:type="dxa"/>
          </w:tcPr>
          <w:p w14:paraId="4F93CE70" w14:textId="77777777" w:rsidR="00D16913" w:rsidRPr="00862D3A" w:rsidRDefault="00455798" w:rsidP="00003F32">
            <w:pPr>
              <w:jc w:val="both"/>
            </w:pPr>
            <w:r w:rsidRPr="00862D3A">
              <w:t>Высшее, ФГБОУ ВПО, «Башкирский государственный университет», Музыкальное образование, Учитель музыки, 2014г.</w:t>
            </w:r>
          </w:p>
          <w:p w14:paraId="2A60BEB2" w14:textId="77777777" w:rsidR="00455798" w:rsidRPr="00862D3A" w:rsidRDefault="00455798" w:rsidP="00003F32">
            <w:pPr>
              <w:jc w:val="both"/>
            </w:pPr>
          </w:p>
          <w:p w14:paraId="3AC980DE" w14:textId="4FD5F3AF" w:rsidR="00455798" w:rsidRPr="00862D3A" w:rsidRDefault="00455798" w:rsidP="00003F32">
            <w:pPr>
              <w:jc w:val="both"/>
            </w:pPr>
            <w:r w:rsidRPr="00862D3A">
              <w:t>Переподготовка. ЧОУ ДПО «Академия бизнеса и управления системами», «Педагогика и методика дошкольного образования», «Воспитатель детей дошкольного возраста», 2019г.</w:t>
            </w:r>
          </w:p>
        </w:tc>
        <w:tc>
          <w:tcPr>
            <w:tcW w:w="992" w:type="dxa"/>
          </w:tcPr>
          <w:p w14:paraId="5F619B1D" w14:textId="4649467B" w:rsidR="00D16913" w:rsidRPr="00862D3A" w:rsidRDefault="00862D3A" w:rsidP="005A12DD">
            <w:r>
              <w:t>8</w:t>
            </w:r>
          </w:p>
        </w:tc>
        <w:tc>
          <w:tcPr>
            <w:tcW w:w="992" w:type="dxa"/>
          </w:tcPr>
          <w:p w14:paraId="3E8898E7" w14:textId="1B41B16A" w:rsidR="00D16913" w:rsidRPr="00862D3A" w:rsidRDefault="00862D3A" w:rsidP="005A12DD">
            <w:r>
              <w:t>8</w:t>
            </w:r>
          </w:p>
        </w:tc>
        <w:tc>
          <w:tcPr>
            <w:tcW w:w="1418" w:type="dxa"/>
          </w:tcPr>
          <w:p w14:paraId="1FDB4FD8" w14:textId="77777777" w:rsidR="00D16913" w:rsidRDefault="00077BCE" w:rsidP="005A12DD">
            <w:r w:rsidRPr="00862D3A">
              <w:t>Высшая</w:t>
            </w:r>
            <w:r w:rsidR="0073354F" w:rsidRPr="00862D3A">
              <w:t>, 20.04.2023</w:t>
            </w:r>
            <w:r w:rsidRPr="00862D3A">
              <w:t>г</w:t>
            </w:r>
          </w:p>
          <w:p w14:paraId="195EA8F1" w14:textId="04A386F8" w:rsidR="00010714" w:rsidRPr="00862D3A" w:rsidRDefault="00010714" w:rsidP="005A12DD">
            <w:r>
              <w:t>№1015</w:t>
            </w:r>
          </w:p>
        </w:tc>
        <w:tc>
          <w:tcPr>
            <w:tcW w:w="4281" w:type="dxa"/>
          </w:tcPr>
          <w:p w14:paraId="691FCF2E" w14:textId="77777777" w:rsidR="00D16913" w:rsidRPr="00862D3A" w:rsidRDefault="00077BCE" w:rsidP="00B168CF">
            <w:pPr>
              <w:jc w:val="both"/>
            </w:pPr>
            <w:r w:rsidRPr="00862D3A">
              <w:t xml:space="preserve">- </w:t>
            </w:r>
            <w:r w:rsidR="00A35AF0" w:rsidRPr="00862D3A">
              <w:t>ООО Учебный центр «Эксперт»</w:t>
            </w:r>
          </w:p>
          <w:p w14:paraId="3D0F7C14" w14:textId="77777777" w:rsidR="00A35AF0" w:rsidRPr="00862D3A" w:rsidRDefault="00A35AF0" w:rsidP="00B168CF">
            <w:pPr>
              <w:jc w:val="both"/>
            </w:pPr>
            <w:r w:rsidRPr="00862D3A">
              <w:t>«Обучение по оказанию первой помощи пострадавшим», 4ч., 10.01.2025 г.</w:t>
            </w:r>
          </w:p>
          <w:p w14:paraId="750AA964" w14:textId="77777777" w:rsidR="00A35AF0" w:rsidRPr="00862D3A" w:rsidRDefault="00A35AF0" w:rsidP="00B168CF">
            <w:pPr>
              <w:jc w:val="both"/>
            </w:pPr>
            <w:r w:rsidRPr="00862D3A">
              <w:t xml:space="preserve">-ООО УЦ «Эксперт» по программе «ИКТ компетентность современного педагога в условиях реализаций ФГОС», 72 ч., </w:t>
            </w:r>
            <w:r w:rsidR="007C7E8A" w:rsidRPr="00862D3A">
              <w:t>09.01.2025 г.</w:t>
            </w:r>
          </w:p>
          <w:p w14:paraId="746EF2BC" w14:textId="77777777" w:rsidR="007C7E8A" w:rsidRDefault="00447DA7" w:rsidP="00B168CF">
            <w:pPr>
              <w:jc w:val="both"/>
            </w:pPr>
            <w:r w:rsidRPr="00862D3A">
              <w:t xml:space="preserve">- ФГБОУ ВО «Уфимский университет науки и технологий», «Современные подходы к организации </w:t>
            </w:r>
            <w:proofErr w:type="spellStart"/>
            <w:r w:rsidRPr="00862D3A">
              <w:t>полилингвального</w:t>
            </w:r>
            <w:proofErr w:type="spellEnd"/>
            <w:r w:rsidRPr="00862D3A">
              <w:t xml:space="preserve"> образования в ДОУ в условиях реализации ФГОС и ФОП ДО», 36 ч., 03.04.2025 г.</w:t>
            </w:r>
          </w:p>
          <w:p w14:paraId="5F83E2EA" w14:textId="33B5695D" w:rsidR="001157C3" w:rsidRPr="00862D3A" w:rsidRDefault="001157C3" w:rsidP="00B168CF">
            <w:pPr>
              <w:jc w:val="both"/>
            </w:pPr>
            <w:r w:rsidRPr="001157C3">
              <w:t xml:space="preserve">- ООО УКЦ «Эксперт», г. Ижевск, </w:t>
            </w:r>
            <w:r w:rsidR="0082069D">
              <w:t>15</w:t>
            </w:r>
            <w:r w:rsidRPr="001157C3">
              <w:t>.08.2025г. 72ч. «Организация работы с обучающимися с ограниченными возможностями здоровья (ОВЗ) в соответствии с ФГОС».</w:t>
            </w:r>
          </w:p>
        </w:tc>
      </w:tr>
      <w:tr w:rsidR="006F7E93" w:rsidRPr="006F7E93" w14:paraId="4F362AE2" w14:textId="77777777" w:rsidTr="001B1959">
        <w:tc>
          <w:tcPr>
            <w:tcW w:w="710" w:type="dxa"/>
          </w:tcPr>
          <w:p w14:paraId="3EE53934" w14:textId="77777777" w:rsidR="00204083" w:rsidRPr="0096335E" w:rsidRDefault="00204083" w:rsidP="00A75159">
            <w:pPr>
              <w:pStyle w:val="a4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AD05F59" w14:textId="76C3575B" w:rsidR="00204083" w:rsidRPr="0096335E" w:rsidRDefault="00F559EB" w:rsidP="00FB49E4">
            <w:pPr>
              <w:rPr>
                <w:color w:val="000000" w:themeColor="text1"/>
              </w:rPr>
            </w:pPr>
            <w:proofErr w:type="spellStart"/>
            <w:r w:rsidRPr="0096335E">
              <w:rPr>
                <w:color w:val="000000" w:themeColor="text1"/>
              </w:rPr>
              <w:t>Галиахметова</w:t>
            </w:r>
            <w:proofErr w:type="spellEnd"/>
            <w:r w:rsidRPr="0096335E">
              <w:rPr>
                <w:color w:val="000000" w:themeColor="text1"/>
              </w:rPr>
              <w:t xml:space="preserve"> </w:t>
            </w:r>
            <w:proofErr w:type="spellStart"/>
            <w:r w:rsidRPr="0096335E">
              <w:rPr>
                <w:color w:val="000000" w:themeColor="text1"/>
              </w:rPr>
              <w:t>Дилара</w:t>
            </w:r>
            <w:proofErr w:type="spellEnd"/>
            <w:r w:rsidRPr="0096335E">
              <w:rPr>
                <w:color w:val="000000" w:themeColor="text1"/>
              </w:rPr>
              <w:t xml:space="preserve"> </w:t>
            </w:r>
            <w:proofErr w:type="spellStart"/>
            <w:r w:rsidR="003D4D9F" w:rsidRPr="0096335E">
              <w:rPr>
                <w:color w:val="000000" w:themeColor="text1"/>
              </w:rPr>
              <w:t>С</w:t>
            </w:r>
            <w:r w:rsidRPr="0096335E">
              <w:rPr>
                <w:color w:val="000000" w:themeColor="text1"/>
              </w:rPr>
              <w:t>алаватовна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6E6C2E8" w14:textId="77777777" w:rsidR="00204083" w:rsidRPr="0096335E" w:rsidRDefault="00204083" w:rsidP="005A12DD">
            <w:pPr>
              <w:rPr>
                <w:color w:val="000000" w:themeColor="text1"/>
              </w:rPr>
            </w:pPr>
            <w:r w:rsidRPr="0096335E">
              <w:rPr>
                <w:color w:val="000000" w:themeColor="text1"/>
              </w:rPr>
              <w:t>Воспитатель</w:t>
            </w:r>
          </w:p>
        </w:tc>
        <w:tc>
          <w:tcPr>
            <w:tcW w:w="3686" w:type="dxa"/>
          </w:tcPr>
          <w:p w14:paraId="16ECBDCA" w14:textId="24531F8A" w:rsidR="00204083" w:rsidRPr="0096335E" w:rsidRDefault="00455798" w:rsidP="00003F32">
            <w:pPr>
              <w:jc w:val="both"/>
              <w:rPr>
                <w:color w:val="000000" w:themeColor="text1"/>
              </w:rPr>
            </w:pPr>
            <w:r w:rsidRPr="0096335E">
              <w:rPr>
                <w:color w:val="000000" w:themeColor="text1"/>
              </w:rPr>
              <w:t xml:space="preserve">Высшее, </w:t>
            </w:r>
            <w:r w:rsidR="00754417" w:rsidRPr="0096335E">
              <w:rPr>
                <w:color w:val="000000" w:themeColor="text1"/>
              </w:rPr>
              <w:t>ФГБОУ ВПО «Башкирский государственный педагогический университет им. М.</w:t>
            </w:r>
            <w:r w:rsidR="0096335E">
              <w:rPr>
                <w:color w:val="000000" w:themeColor="text1"/>
              </w:rPr>
              <w:t xml:space="preserve"> </w:t>
            </w:r>
            <w:proofErr w:type="spellStart"/>
            <w:r w:rsidR="00754417" w:rsidRPr="0096335E">
              <w:rPr>
                <w:color w:val="000000" w:themeColor="text1"/>
              </w:rPr>
              <w:t>Акмуллы</w:t>
            </w:r>
            <w:proofErr w:type="spellEnd"/>
            <w:r w:rsidR="00754417" w:rsidRPr="0096335E">
              <w:rPr>
                <w:color w:val="000000" w:themeColor="text1"/>
              </w:rPr>
              <w:t>»</w:t>
            </w:r>
            <w:r w:rsidR="00EF2ACC" w:rsidRPr="0096335E">
              <w:rPr>
                <w:color w:val="000000" w:themeColor="text1"/>
              </w:rPr>
              <w:t xml:space="preserve">, Учитель башкирского языка и литературы </w:t>
            </w:r>
            <w:r w:rsidR="00EF2ACC" w:rsidRPr="0096335E">
              <w:rPr>
                <w:color w:val="000000" w:themeColor="text1"/>
              </w:rPr>
              <w:lastRenderedPageBreak/>
              <w:t>по специальности «Родной язык и литература», 2012 г.</w:t>
            </w:r>
          </w:p>
          <w:p w14:paraId="07501A2A" w14:textId="599DC565" w:rsidR="00EF2ACC" w:rsidRPr="0096335E" w:rsidRDefault="00EF2ACC" w:rsidP="00003F32">
            <w:pPr>
              <w:jc w:val="both"/>
              <w:rPr>
                <w:color w:val="000000" w:themeColor="text1"/>
              </w:rPr>
            </w:pPr>
            <w:r w:rsidRPr="0096335E">
              <w:rPr>
                <w:color w:val="000000" w:themeColor="text1"/>
              </w:rPr>
              <w:t>Переподготовка. ООО «Межрегиональная академия профессионального образования», «Воспитатель дошкольного образовательного учреждения», 23.06.2022 г.</w:t>
            </w:r>
          </w:p>
          <w:p w14:paraId="7DD01592" w14:textId="01EDB2B0" w:rsidR="00B82CF5" w:rsidRPr="0096335E" w:rsidRDefault="00B82CF5" w:rsidP="00003F32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32D87355" w14:textId="71184C17" w:rsidR="00204083" w:rsidRPr="0096335E" w:rsidRDefault="001F2F97" w:rsidP="005A12DD">
            <w:pPr>
              <w:rPr>
                <w:color w:val="000000" w:themeColor="text1"/>
              </w:rPr>
            </w:pPr>
            <w:r w:rsidRPr="0096335E">
              <w:rPr>
                <w:color w:val="000000" w:themeColor="text1"/>
              </w:rPr>
              <w:lastRenderedPageBreak/>
              <w:t>1</w:t>
            </w:r>
            <w:r w:rsidR="0096335E">
              <w:rPr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14:paraId="34CD4FEF" w14:textId="4C82EBCF" w:rsidR="00204083" w:rsidRPr="0096335E" w:rsidRDefault="0096335E" w:rsidP="005A12D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418" w:type="dxa"/>
          </w:tcPr>
          <w:p w14:paraId="43804550" w14:textId="66E08E37" w:rsidR="00204083" w:rsidRPr="0096335E" w:rsidRDefault="001F2F97" w:rsidP="005A12DD">
            <w:pPr>
              <w:rPr>
                <w:color w:val="000000" w:themeColor="text1"/>
              </w:rPr>
            </w:pPr>
            <w:r w:rsidRPr="0096335E">
              <w:rPr>
                <w:color w:val="000000" w:themeColor="text1"/>
              </w:rPr>
              <w:t>-</w:t>
            </w:r>
          </w:p>
        </w:tc>
        <w:tc>
          <w:tcPr>
            <w:tcW w:w="4281" w:type="dxa"/>
          </w:tcPr>
          <w:p w14:paraId="3305049D" w14:textId="3B0E1EBF" w:rsidR="00C40A37" w:rsidRPr="0096335E" w:rsidRDefault="00C40A37" w:rsidP="00EF2ACC">
            <w:pPr>
              <w:jc w:val="both"/>
              <w:rPr>
                <w:color w:val="000000" w:themeColor="text1"/>
              </w:rPr>
            </w:pPr>
            <w:r w:rsidRPr="0096335E">
              <w:rPr>
                <w:color w:val="000000" w:themeColor="text1"/>
              </w:rPr>
              <w:t xml:space="preserve">-АНО ДПО «Академия развития образования» г. Уфа. «Федеральные образовательные программы как инструмент реализации единого образовательного пространства в сфере общего образования: требования и </w:t>
            </w:r>
            <w:r w:rsidRPr="0096335E">
              <w:rPr>
                <w:color w:val="000000" w:themeColor="text1"/>
              </w:rPr>
              <w:lastRenderedPageBreak/>
              <w:t>особенности организации образовательного процесса», 21.07.2023 г., 72 ч.</w:t>
            </w:r>
          </w:p>
          <w:p w14:paraId="2AEFDE76" w14:textId="5820328A" w:rsidR="00204083" w:rsidRPr="0096335E" w:rsidRDefault="00204083" w:rsidP="00B168CF">
            <w:pPr>
              <w:jc w:val="both"/>
              <w:rPr>
                <w:color w:val="000000" w:themeColor="text1"/>
              </w:rPr>
            </w:pPr>
          </w:p>
        </w:tc>
      </w:tr>
      <w:tr w:rsidR="006F7E93" w:rsidRPr="006F7E93" w14:paraId="3E1113B8" w14:textId="77777777" w:rsidTr="001B1959">
        <w:tc>
          <w:tcPr>
            <w:tcW w:w="710" w:type="dxa"/>
          </w:tcPr>
          <w:p w14:paraId="4D0C1BAF" w14:textId="77777777" w:rsidR="00342699" w:rsidRPr="00D27F1F" w:rsidRDefault="00342699" w:rsidP="00A7515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48EE2C9" w14:textId="77777777" w:rsidR="00342699" w:rsidRPr="00D27F1F" w:rsidRDefault="00342699" w:rsidP="005A12DD">
            <w:r w:rsidRPr="00D27F1F">
              <w:t xml:space="preserve">Валиева </w:t>
            </w:r>
            <w:proofErr w:type="spellStart"/>
            <w:r w:rsidRPr="00D27F1F">
              <w:t>Гульфия</w:t>
            </w:r>
            <w:proofErr w:type="spellEnd"/>
            <w:r w:rsidRPr="00D27F1F">
              <w:t xml:space="preserve"> </w:t>
            </w:r>
            <w:proofErr w:type="spellStart"/>
            <w:r w:rsidRPr="00D27F1F">
              <w:t>Салимьяновна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89F2D88" w14:textId="77777777" w:rsidR="00342699" w:rsidRPr="00D27F1F" w:rsidRDefault="00342699" w:rsidP="00FB49E4">
            <w:r w:rsidRPr="00D27F1F">
              <w:t>Старший воспитатель</w:t>
            </w:r>
          </w:p>
        </w:tc>
        <w:tc>
          <w:tcPr>
            <w:tcW w:w="3686" w:type="dxa"/>
          </w:tcPr>
          <w:p w14:paraId="6DA2A58D" w14:textId="77777777" w:rsidR="00342699" w:rsidRPr="00D27F1F" w:rsidRDefault="00342699" w:rsidP="00003F32">
            <w:pPr>
              <w:jc w:val="both"/>
            </w:pPr>
            <w:r w:rsidRPr="00D27F1F">
              <w:t>Высшее</w:t>
            </w:r>
          </w:p>
          <w:p w14:paraId="13B608B0" w14:textId="7974D940" w:rsidR="00342699" w:rsidRPr="00D27F1F" w:rsidRDefault="00342699" w:rsidP="00003F32">
            <w:pPr>
              <w:jc w:val="both"/>
            </w:pPr>
            <w:r w:rsidRPr="00D27F1F">
              <w:t xml:space="preserve">ФГБОУ ВПО «Башкирский государственный университет», 2012 г. Филолог, </w:t>
            </w:r>
            <w:r w:rsidR="003C5DCC" w:rsidRPr="00D27F1F">
              <w:t xml:space="preserve">Переподготовка. </w:t>
            </w:r>
            <w:r w:rsidRPr="00D27F1F">
              <w:t>Институт развития образования РБ 2012 г. «Педагогика и методика дошкольного образования», 2013</w:t>
            </w:r>
          </w:p>
          <w:p w14:paraId="49780228" w14:textId="77777777" w:rsidR="00342699" w:rsidRPr="00D27F1F" w:rsidRDefault="006246DE" w:rsidP="00003F32">
            <w:pPr>
              <w:jc w:val="both"/>
            </w:pPr>
            <w:r w:rsidRPr="00D27F1F">
              <w:t xml:space="preserve">ФГБОУ ГБОУ «Башкирский государственный педагогический университет им. </w:t>
            </w:r>
            <w:proofErr w:type="spellStart"/>
            <w:r w:rsidRPr="00D27F1F">
              <w:t>М.Акмуллы</w:t>
            </w:r>
            <w:proofErr w:type="spellEnd"/>
            <w:r w:rsidRPr="00D27F1F">
              <w:t>», 2015 г., Логопедия</w:t>
            </w:r>
          </w:p>
        </w:tc>
        <w:tc>
          <w:tcPr>
            <w:tcW w:w="992" w:type="dxa"/>
          </w:tcPr>
          <w:p w14:paraId="1BF7978B" w14:textId="48E32915" w:rsidR="00342699" w:rsidRPr="00D27F1F" w:rsidRDefault="00342699" w:rsidP="00FB49E4">
            <w:r w:rsidRPr="00D27F1F">
              <w:t>3</w:t>
            </w:r>
            <w:r w:rsidR="00D27F1F">
              <w:t>7</w:t>
            </w:r>
          </w:p>
        </w:tc>
        <w:tc>
          <w:tcPr>
            <w:tcW w:w="992" w:type="dxa"/>
          </w:tcPr>
          <w:p w14:paraId="047D6F44" w14:textId="564902B0" w:rsidR="00342699" w:rsidRPr="00D27F1F" w:rsidRDefault="00342699" w:rsidP="00FB49E4">
            <w:r w:rsidRPr="00D27F1F">
              <w:t>1</w:t>
            </w:r>
            <w:r w:rsidR="00D27F1F">
              <w:t>9</w:t>
            </w:r>
          </w:p>
        </w:tc>
        <w:tc>
          <w:tcPr>
            <w:tcW w:w="1418" w:type="dxa"/>
          </w:tcPr>
          <w:p w14:paraId="5B2226EB" w14:textId="26602EAE" w:rsidR="00342699" w:rsidRPr="00D27F1F" w:rsidRDefault="00342699" w:rsidP="00FB49E4">
            <w:r w:rsidRPr="00D27F1F">
              <w:t>Высшая категория 20.02.20</w:t>
            </w:r>
            <w:r w:rsidR="007E6F65" w:rsidRPr="00D27F1F">
              <w:t>25</w:t>
            </w:r>
            <w:r w:rsidRPr="00D27F1F">
              <w:t xml:space="preserve"> г.</w:t>
            </w:r>
          </w:p>
        </w:tc>
        <w:tc>
          <w:tcPr>
            <w:tcW w:w="4281" w:type="dxa"/>
          </w:tcPr>
          <w:p w14:paraId="721948D9" w14:textId="4D08F6A0" w:rsidR="001C1A37" w:rsidRPr="00D27F1F" w:rsidRDefault="001C1A37" w:rsidP="00B168CF">
            <w:pPr>
              <w:jc w:val="both"/>
            </w:pPr>
            <w:r w:rsidRPr="00D27F1F">
              <w:t xml:space="preserve">- </w:t>
            </w:r>
            <w:r w:rsidR="00751C02" w:rsidRPr="00D27F1F">
              <w:t>ООО «Московский институт профессиональной переподготовки и повышения квалификации педагогов», «Оказание первой помощи в образовательной организации», 72 ч. 29.01.2025 г.</w:t>
            </w:r>
          </w:p>
          <w:p w14:paraId="547F90F7" w14:textId="77777777" w:rsidR="00583561" w:rsidRPr="00D27F1F" w:rsidRDefault="00583561" w:rsidP="00B168CF">
            <w:pPr>
              <w:jc w:val="both"/>
            </w:pPr>
            <w:r w:rsidRPr="00D27F1F">
              <w:t>-АНО ДПО «Академия развития образования» г. Уфа. «Федеральные образовательные программы как инструмент реализации единого образовательного пространства в сфере общего образования: требования и особенности организации образовательного процесса», 21.07.2023 г., 72 ч.</w:t>
            </w:r>
          </w:p>
          <w:p w14:paraId="4166C59D" w14:textId="77777777" w:rsidR="005E4431" w:rsidRPr="00D27F1F" w:rsidRDefault="005E4431" w:rsidP="00B168CF">
            <w:pPr>
              <w:jc w:val="both"/>
            </w:pPr>
            <w:r w:rsidRPr="00D27F1F">
              <w:t>- ООО «Московский институт профессиональной переподготовки и повышения квалификации педагогов», «Организация работы с обучающимися с ограниченными возможностями здоровья (ОВЗ) в соответствии с ФГОС», 19.02.2025 г., 72 ч.</w:t>
            </w:r>
          </w:p>
          <w:p w14:paraId="2581590C" w14:textId="77777777" w:rsidR="005E4431" w:rsidRPr="00D27F1F" w:rsidRDefault="005E4431" w:rsidP="00B168CF">
            <w:pPr>
              <w:jc w:val="both"/>
            </w:pPr>
            <w:r w:rsidRPr="00D27F1F">
              <w:t>- ООО «Московский институт профессиональной переподготовки и повышения квалификации педагогов»,</w:t>
            </w:r>
          </w:p>
          <w:p w14:paraId="483BED72" w14:textId="01B50028" w:rsidR="005E4431" w:rsidRPr="00D27F1F" w:rsidRDefault="005E4431" w:rsidP="00B168CF">
            <w:pPr>
              <w:jc w:val="both"/>
            </w:pPr>
            <w:r w:rsidRPr="00D27F1F">
              <w:t xml:space="preserve">«Информационно-коммуникационные технологии в деятельности </w:t>
            </w:r>
            <w:r w:rsidRPr="00D27F1F">
              <w:lastRenderedPageBreak/>
              <w:t>современного педагога», 19.03.2025г., 72 ч.</w:t>
            </w:r>
          </w:p>
        </w:tc>
      </w:tr>
      <w:tr w:rsidR="006F7E93" w:rsidRPr="006F7E93" w14:paraId="754BA46B" w14:textId="77777777" w:rsidTr="001B1959">
        <w:tc>
          <w:tcPr>
            <w:tcW w:w="710" w:type="dxa"/>
          </w:tcPr>
          <w:p w14:paraId="3AF47471" w14:textId="77777777" w:rsidR="00542CCA" w:rsidRPr="00862D3A" w:rsidRDefault="00542CCA" w:rsidP="00A7515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F23F847" w14:textId="3E5C1179" w:rsidR="00542CCA" w:rsidRPr="00862D3A" w:rsidRDefault="00542CCA" w:rsidP="005A12DD">
            <w:proofErr w:type="spellStart"/>
            <w:r w:rsidRPr="00862D3A">
              <w:t>Гизетдинова</w:t>
            </w:r>
            <w:proofErr w:type="spellEnd"/>
            <w:r w:rsidRPr="00862D3A">
              <w:t xml:space="preserve"> </w:t>
            </w:r>
            <w:proofErr w:type="spellStart"/>
            <w:r w:rsidRPr="00862D3A">
              <w:t>Айсылу</w:t>
            </w:r>
            <w:proofErr w:type="spellEnd"/>
            <w:r w:rsidRPr="00862D3A">
              <w:t xml:space="preserve"> </w:t>
            </w:r>
            <w:proofErr w:type="spellStart"/>
            <w:r w:rsidRPr="00862D3A">
              <w:t>Хакимовна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1F8A4D8" w14:textId="4B20E230" w:rsidR="00542CCA" w:rsidRPr="00862D3A" w:rsidRDefault="00542CCA" w:rsidP="005A12DD">
            <w:r w:rsidRPr="00862D3A">
              <w:t>Учитель-логопед</w:t>
            </w:r>
          </w:p>
        </w:tc>
        <w:tc>
          <w:tcPr>
            <w:tcW w:w="3686" w:type="dxa"/>
          </w:tcPr>
          <w:p w14:paraId="359E33A9" w14:textId="19881197" w:rsidR="00542CCA" w:rsidRPr="00862D3A" w:rsidRDefault="009635EE" w:rsidP="00003F32">
            <w:pPr>
              <w:jc w:val="both"/>
            </w:pPr>
            <w:r w:rsidRPr="00862D3A">
              <w:t xml:space="preserve">Высшее </w:t>
            </w:r>
            <w:r w:rsidR="00EE0D97" w:rsidRPr="00862D3A">
              <w:t xml:space="preserve">ГОУ ВПО «Башкирский государственный педагогический университет им. </w:t>
            </w:r>
            <w:proofErr w:type="spellStart"/>
            <w:r w:rsidR="00EE0D97" w:rsidRPr="00862D3A">
              <w:t>М.Акмуллы</w:t>
            </w:r>
            <w:proofErr w:type="spellEnd"/>
            <w:r w:rsidR="00EE0D97" w:rsidRPr="00862D3A">
              <w:t>», Преподаватель дошкольной педагогики и психологии по специальности «дошкольная педагогика и психология», 1998г.</w:t>
            </w:r>
          </w:p>
          <w:p w14:paraId="2AD8BF46" w14:textId="1ADBA39F" w:rsidR="00EE0D97" w:rsidRPr="00862D3A" w:rsidRDefault="00EE0D97" w:rsidP="00003F32">
            <w:pPr>
              <w:jc w:val="both"/>
            </w:pPr>
            <w:r w:rsidRPr="00862D3A">
              <w:t>Переподготовка. ГОУ ДПО Башкирский институт развития образования, специальность «Логопедия», 2008г.</w:t>
            </w:r>
          </w:p>
        </w:tc>
        <w:tc>
          <w:tcPr>
            <w:tcW w:w="992" w:type="dxa"/>
          </w:tcPr>
          <w:p w14:paraId="582E9ADF" w14:textId="2CC4D7BD" w:rsidR="00542CCA" w:rsidRPr="00862D3A" w:rsidRDefault="00D675C4" w:rsidP="005A12DD">
            <w:r w:rsidRPr="00862D3A">
              <w:t>2</w:t>
            </w:r>
            <w:r w:rsidR="00862D3A">
              <w:t>6</w:t>
            </w:r>
          </w:p>
        </w:tc>
        <w:tc>
          <w:tcPr>
            <w:tcW w:w="992" w:type="dxa"/>
          </w:tcPr>
          <w:p w14:paraId="0EF850EE" w14:textId="70CC1478" w:rsidR="00542CCA" w:rsidRPr="00862D3A" w:rsidRDefault="00051C98" w:rsidP="005A12DD">
            <w:r>
              <w:t>25</w:t>
            </w:r>
          </w:p>
        </w:tc>
        <w:tc>
          <w:tcPr>
            <w:tcW w:w="1418" w:type="dxa"/>
          </w:tcPr>
          <w:p w14:paraId="45E81509" w14:textId="59F1ECE2" w:rsidR="00862D3A" w:rsidRDefault="00D675C4" w:rsidP="005A12DD">
            <w:r w:rsidRPr="00862D3A">
              <w:t xml:space="preserve">Высшая, приказ </w:t>
            </w:r>
            <w:r w:rsidR="00E87161" w:rsidRPr="00862D3A">
              <w:t>от 2</w:t>
            </w:r>
            <w:r w:rsidR="00862D3A">
              <w:t>4</w:t>
            </w:r>
            <w:r w:rsidR="00E87161" w:rsidRPr="00862D3A">
              <w:t>.0</w:t>
            </w:r>
            <w:r w:rsidR="00862D3A">
              <w:t>3</w:t>
            </w:r>
            <w:r w:rsidR="00E87161" w:rsidRPr="00862D3A">
              <w:t>.202</w:t>
            </w:r>
            <w:r w:rsidR="007E6F65" w:rsidRPr="00862D3A">
              <w:t>5</w:t>
            </w:r>
            <w:r w:rsidR="00862D3A">
              <w:t>г</w:t>
            </w:r>
          </w:p>
          <w:p w14:paraId="31198B52" w14:textId="3E80D1EE" w:rsidR="00862D3A" w:rsidRPr="00862D3A" w:rsidRDefault="00862D3A" w:rsidP="005A12DD">
            <w:r>
              <w:t>№ 441</w:t>
            </w:r>
          </w:p>
          <w:p w14:paraId="67456DDC" w14:textId="03D8EBBC" w:rsidR="00E87161" w:rsidRPr="00862D3A" w:rsidRDefault="00E87161" w:rsidP="005A12DD"/>
        </w:tc>
        <w:tc>
          <w:tcPr>
            <w:tcW w:w="4281" w:type="dxa"/>
          </w:tcPr>
          <w:p w14:paraId="282F8B55" w14:textId="5A11F48E" w:rsidR="00542CCA" w:rsidRPr="00862D3A" w:rsidRDefault="00E87161" w:rsidP="00B168CF">
            <w:pPr>
              <w:jc w:val="both"/>
            </w:pPr>
            <w:r w:rsidRPr="00862D3A">
              <w:t>-</w:t>
            </w:r>
            <w:r w:rsidR="00115465" w:rsidRPr="00862D3A">
              <w:t>ООО «Московский институт профессиональной переподготовки и повышения квалификации педагогов», «Система сопровождения ребенка с ОВЗ в общеразвивающем детском саду в условиях реализации ФГОС», 72 ч., 06.11.2024 г.</w:t>
            </w:r>
          </w:p>
          <w:p w14:paraId="5EF334E1" w14:textId="77777777" w:rsidR="00112531" w:rsidRPr="00862D3A" w:rsidRDefault="00112531" w:rsidP="00B168CF">
            <w:pPr>
              <w:jc w:val="both"/>
            </w:pPr>
            <w:r w:rsidRPr="00862D3A">
              <w:t>- ООО «Московский институт профессиональной переподготовки и повышения квалификации педагогов», «Информационно-коммуникационные технологии в деятельности современного педагога», 13.06.2024г., 144 ч.</w:t>
            </w:r>
          </w:p>
          <w:p w14:paraId="57E68B38" w14:textId="7819E4F5" w:rsidR="00112531" w:rsidRDefault="00112531" w:rsidP="00B168CF">
            <w:pPr>
              <w:jc w:val="both"/>
            </w:pPr>
            <w:r w:rsidRPr="00862D3A">
              <w:t>- ГАУ ДПО ИРО РБ, «Реализация содержания ФОП ДО», 18.04.2024г., 72ч.</w:t>
            </w:r>
          </w:p>
          <w:p w14:paraId="14718703" w14:textId="554124A8" w:rsidR="00B66B02" w:rsidRPr="00862D3A" w:rsidRDefault="00B66B02" w:rsidP="00B168CF">
            <w:pPr>
              <w:jc w:val="both"/>
            </w:pPr>
            <w:r>
              <w:t>-</w:t>
            </w:r>
            <w:r w:rsidRPr="00B66B02">
              <w:t xml:space="preserve">ООО УКЦ «Эксперт», г. Ижевск, </w:t>
            </w:r>
            <w:r>
              <w:t>31</w:t>
            </w:r>
            <w:r w:rsidRPr="00B66B02">
              <w:t>.0</w:t>
            </w:r>
            <w:r>
              <w:t>7</w:t>
            </w:r>
            <w:r w:rsidRPr="00B66B02">
              <w:t xml:space="preserve">.2025г. </w:t>
            </w:r>
            <w:r>
              <w:t>36</w:t>
            </w:r>
            <w:r w:rsidRPr="00B66B02">
              <w:t xml:space="preserve">ч. </w:t>
            </w:r>
            <w:r>
              <w:t>«</w:t>
            </w:r>
            <w:r w:rsidRPr="00B66B02">
              <w:t>Оказание первой помощи пострадавшему в образовательной организации</w:t>
            </w:r>
            <w:r>
              <w:t>»</w:t>
            </w:r>
          </w:p>
          <w:p w14:paraId="6D9481FC" w14:textId="3A682E87" w:rsidR="00DD5354" w:rsidRPr="00862D3A" w:rsidRDefault="00DD5354" w:rsidP="00B168CF">
            <w:pPr>
              <w:jc w:val="both"/>
            </w:pPr>
            <w:r w:rsidRPr="00862D3A">
              <w:t>- ООО «Московский институт профессиональной переподготовки и повышения квалификации педагогов», по программе «Педагог дополнительного образования: современные подходы к профессиональной деятельности», 72 ч., 13.11.2024</w:t>
            </w:r>
          </w:p>
        </w:tc>
      </w:tr>
      <w:tr w:rsidR="006F7E93" w:rsidRPr="006F7E93" w14:paraId="737B5674" w14:textId="77777777" w:rsidTr="001B1959">
        <w:tc>
          <w:tcPr>
            <w:tcW w:w="710" w:type="dxa"/>
          </w:tcPr>
          <w:p w14:paraId="2535095A" w14:textId="77777777" w:rsidR="00204083" w:rsidRPr="00D27F1F" w:rsidRDefault="00204083" w:rsidP="00A75159">
            <w:pPr>
              <w:pStyle w:val="a4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D08C74B" w14:textId="77777777" w:rsidR="00204083" w:rsidRPr="00D27F1F" w:rsidRDefault="00204083" w:rsidP="005A12DD">
            <w:pPr>
              <w:rPr>
                <w:color w:val="000000" w:themeColor="text1"/>
              </w:rPr>
            </w:pPr>
            <w:r w:rsidRPr="00D27F1F">
              <w:rPr>
                <w:color w:val="000000" w:themeColor="text1"/>
              </w:rPr>
              <w:t xml:space="preserve">Исхакова Рамиля </w:t>
            </w:r>
            <w:proofErr w:type="spellStart"/>
            <w:r w:rsidRPr="00D27F1F">
              <w:rPr>
                <w:color w:val="000000" w:themeColor="text1"/>
              </w:rPr>
              <w:t>Разильевна</w:t>
            </w:r>
            <w:proofErr w:type="spellEnd"/>
          </w:p>
          <w:p w14:paraId="7EB49337" w14:textId="18571EC5" w:rsidR="007945AD" w:rsidRPr="00D27F1F" w:rsidRDefault="007945AD" w:rsidP="005A12DD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08096CB" w14:textId="77777777" w:rsidR="00204083" w:rsidRPr="00352EC9" w:rsidRDefault="00204083" w:rsidP="005A12DD">
            <w:r w:rsidRPr="00352EC9">
              <w:t>Воспитатель</w:t>
            </w:r>
          </w:p>
        </w:tc>
        <w:tc>
          <w:tcPr>
            <w:tcW w:w="3686" w:type="dxa"/>
          </w:tcPr>
          <w:p w14:paraId="31BE294F" w14:textId="1A002770" w:rsidR="00466AC5" w:rsidRPr="00352EC9" w:rsidRDefault="00466AC5" w:rsidP="00003F32">
            <w:pPr>
              <w:jc w:val="both"/>
            </w:pPr>
            <w:r w:rsidRPr="00352EC9">
              <w:t>-среднее, ГБОУСПО «Уфимский механико-технологический колледж» г. Уфа РБ, 2012 г.</w:t>
            </w:r>
          </w:p>
          <w:p w14:paraId="1025E6A8" w14:textId="67438F51" w:rsidR="00204083" w:rsidRPr="00352EC9" w:rsidRDefault="00466AC5" w:rsidP="00003F32">
            <w:pPr>
              <w:jc w:val="both"/>
            </w:pPr>
            <w:r w:rsidRPr="00352EC9">
              <w:t>-</w:t>
            </w:r>
            <w:r w:rsidR="00B613BE" w:rsidRPr="00352EC9">
              <w:t>ООО «ИНТЕХНО»</w:t>
            </w:r>
            <w:r w:rsidR="00342699" w:rsidRPr="00352EC9">
              <w:t xml:space="preserve"> переподготовка «Воспитатель </w:t>
            </w:r>
            <w:r w:rsidR="00342699" w:rsidRPr="00352EC9">
              <w:lastRenderedPageBreak/>
              <w:t>дошкольной образовательной организации», 520 ч., 2021 г.</w:t>
            </w:r>
          </w:p>
        </w:tc>
        <w:tc>
          <w:tcPr>
            <w:tcW w:w="992" w:type="dxa"/>
          </w:tcPr>
          <w:p w14:paraId="190E66B8" w14:textId="77777777" w:rsidR="00204083" w:rsidRPr="00352EC9" w:rsidRDefault="00677618" w:rsidP="005A12DD">
            <w:r w:rsidRPr="00352EC9">
              <w:lastRenderedPageBreak/>
              <w:t>6</w:t>
            </w:r>
          </w:p>
        </w:tc>
        <w:tc>
          <w:tcPr>
            <w:tcW w:w="992" w:type="dxa"/>
          </w:tcPr>
          <w:p w14:paraId="58875059" w14:textId="063E4216" w:rsidR="00204083" w:rsidRPr="00352EC9" w:rsidRDefault="00051C98" w:rsidP="005A12DD">
            <w:r>
              <w:t>6</w:t>
            </w:r>
          </w:p>
        </w:tc>
        <w:tc>
          <w:tcPr>
            <w:tcW w:w="1418" w:type="dxa"/>
          </w:tcPr>
          <w:p w14:paraId="13B7295A" w14:textId="3545F022" w:rsidR="00204083" w:rsidRPr="00352EC9" w:rsidRDefault="007E6F65" w:rsidP="005A12DD">
            <w:r w:rsidRPr="00352EC9">
              <w:t>Высшая</w:t>
            </w:r>
          </w:p>
          <w:p w14:paraId="5A224650" w14:textId="2608C612" w:rsidR="00455816" w:rsidRPr="00352EC9" w:rsidRDefault="0014529E" w:rsidP="005A12DD">
            <w:r w:rsidRPr="00352EC9">
              <w:t>1</w:t>
            </w:r>
            <w:r w:rsidR="00D27F1F">
              <w:t>2</w:t>
            </w:r>
            <w:r w:rsidRPr="00352EC9">
              <w:t>.12.202</w:t>
            </w:r>
            <w:r w:rsidR="007E6F65" w:rsidRPr="00352EC9">
              <w:t>5</w:t>
            </w:r>
            <w:r w:rsidRPr="00352EC9">
              <w:t xml:space="preserve"> г.</w:t>
            </w:r>
            <w:r w:rsidR="00D27F1F">
              <w:t xml:space="preserve"> №1725</w:t>
            </w:r>
          </w:p>
        </w:tc>
        <w:tc>
          <w:tcPr>
            <w:tcW w:w="4281" w:type="dxa"/>
          </w:tcPr>
          <w:p w14:paraId="5A10996F" w14:textId="23C51077" w:rsidR="00352EC9" w:rsidRDefault="00352EC9" w:rsidP="00B168CF">
            <w:pPr>
              <w:jc w:val="both"/>
            </w:pPr>
            <w:r>
              <w:t>- ООО УКЦ «Эксперт», г. Ижевск, 29.08.202</w:t>
            </w:r>
            <w:r w:rsidR="00D47B71">
              <w:t>5</w:t>
            </w:r>
            <w:r>
              <w:t xml:space="preserve">г. 72ч. «ИКТ компетентность </w:t>
            </w:r>
            <w:r w:rsidR="002A74C3">
              <w:t>современного педагога в условиях реализаций ФГОС</w:t>
            </w:r>
            <w:r>
              <w:t>»</w:t>
            </w:r>
          </w:p>
          <w:p w14:paraId="6F3625EE" w14:textId="4770242F" w:rsidR="002A74C3" w:rsidRDefault="002A74C3" w:rsidP="00B168CF">
            <w:pPr>
              <w:jc w:val="both"/>
            </w:pPr>
            <w:r>
              <w:t>- ООО УКЦ «Эксперт», г. Ижевск, 29.08.202</w:t>
            </w:r>
            <w:r w:rsidR="00D47B71">
              <w:t>5</w:t>
            </w:r>
            <w:r>
              <w:t xml:space="preserve">г. 72ч. «Организация работы </w:t>
            </w:r>
            <w:r>
              <w:lastRenderedPageBreak/>
              <w:t>с обучающимися с ограниченными возможностями здоровья (ОВЗ) в соответствии с ФГОС».</w:t>
            </w:r>
          </w:p>
          <w:p w14:paraId="709E04C1" w14:textId="77777777" w:rsidR="00257725" w:rsidRDefault="00257725" w:rsidP="00B168CF">
            <w:pPr>
              <w:jc w:val="both"/>
            </w:pPr>
            <w:r w:rsidRPr="00352EC9">
              <w:t>-АНО ДПО «Академия развития образования» г. Уфа. «Федеральные образовательные программы как инструмент реализации единого образовательного пространства в сфере общего образования: требования и особенности организации образовательного процесса», 21.07.2023 г., 72 ч.</w:t>
            </w:r>
          </w:p>
          <w:p w14:paraId="6FF05F0D" w14:textId="6AC85855" w:rsidR="00D27F1F" w:rsidRPr="00352EC9" w:rsidRDefault="00D27F1F" w:rsidP="00B168CF">
            <w:pPr>
              <w:jc w:val="both"/>
            </w:pPr>
            <w:r w:rsidRPr="00D27F1F">
              <w:t>-ООО УКЦ «Эксперт», г. Ижевск, 31.07.2025г. 72ч. Оказание первой помощи пострадавшему в образовательной организации.</w:t>
            </w:r>
          </w:p>
        </w:tc>
      </w:tr>
      <w:tr w:rsidR="006F7E93" w:rsidRPr="006F7E93" w14:paraId="362BBC86" w14:textId="77777777" w:rsidTr="001B1959">
        <w:trPr>
          <w:trHeight w:val="839"/>
        </w:trPr>
        <w:tc>
          <w:tcPr>
            <w:tcW w:w="710" w:type="dxa"/>
          </w:tcPr>
          <w:p w14:paraId="5DB08D29" w14:textId="77777777" w:rsidR="00204083" w:rsidRPr="00321C0A" w:rsidRDefault="00204083" w:rsidP="00A7515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92442D2" w14:textId="77777777" w:rsidR="00204083" w:rsidRPr="00321C0A" w:rsidRDefault="00204083" w:rsidP="005A12DD">
            <w:r w:rsidRPr="00321C0A">
              <w:t xml:space="preserve">Исламова Надежда </w:t>
            </w:r>
            <w:proofErr w:type="spellStart"/>
            <w:r w:rsidRPr="00321C0A">
              <w:t>Михаиловна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F2465D4" w14:textId="7172238C" w:rsidR="00204083" w:rsidRPr="00321C0A" w:rsidRDefault="00C51548" w:rsidP="005A12DD">
            <w:r w:rsidRPr="00321C0A">
              <w:t>Инструктор по ФИЗО</w:t>
            </w:r>
          </w:p>
        </w:tc>
        <w:tc>
          <w:tcPr>
            <w:tcW w:w="3686" w:type="dxa"/>
          </w:tcPr>
          <w:p w14:paraId="6F551CD1" w14:textId="77777777" w:rsidR="00204083" w:rsidRPr="00321C0A" w:rsidRDefault="008D37AD" w:rsidP="00003F32">
            <w:pPr>
              <w:jc w:val="both"/>
            </w:pPr>
            <w:r w:rsidRPr="00321C0A">
              <w:t>Высшее, ФГБОУ ВО «Уральский государственный университет физической культуры», 2015 г. Специалист по адаптивной физической культуре</w:t>
            </w:r>
          </w:p>
          <w:p w14:paraId="30E5149A" w14:textId="77777777" w:rsidR="00353FF7" w:rsidRPr="00321C0A" w:rsidRDefault="00353FF7" w:rsidP="00003F32">
            <w:pPr>
              <w:jc w:val="both"/>
            </w:pPr>
          </w:p>
          <w:p w14:paraId="39719C97" w14:textId="74639942" w:rsidR="00353FF7" w:rsidRPr="00321C0A" w:rsidRDefault="00353FF7" w:rsidP="00003F32">
            <w:pPr>
              <w:jc w:val="both"/>
            </w:pPr>
            <w:r w:rsidRPr="00321C0A">
              <w:t>Переподготовка</w:t>
            </w:r>
          </w:p>
          <w:p w14:paraId="2BFB744F" w14:textId="0904BA8D" w:rsidR="00353FF7" w:rsidRPr="00321C0A" w:rsidRDefault="00353FF7" w:rsidP="00003F32">
            <w:pPr>
              <w:jc w:val="both"/>
            </w:pPr>
            <w:r w:rsidRPr="00321C0A">
              <w:t>ООО «</w:t>
            </w:r>
            <w:proofErr w:type="spellStart"/>
            <w:r w:rsidRPr="00321C0A">
              <w:t>Инфоурок</w:t>
            </w:r>
            <w:proofErr w:type="spellEnd"/>
            <w:r w:rsidRPr="00321C0A">
              <w:t>» по программе «Физическая культура: теория и методика преподавания в дошкольном образовании», Инструктор по физической культуре, 15.03.2023 г.</w:t>
            </w:r>
          </w:p>
          <w:p w14:paraId="1263534E" w14:textId="0DEF8944" w:rsidR="00353FF7" w:rsidRPr="00321C0A" w:rsidRDefault="00353FF7" w:rsidP="00003F32">
            <w:pPr>
              <w:jc w:val="both"/>
            </w:pPr>
          </w:p>
        </w:tc>
        <w:tc>
          <w:tcPr>
            <w:tcW w:w="992" w:type="dxa"/>
          </w:tcPr>
          <w:p w14:paraId="077F9049" w14:textId="77777777" w:rsidR="00204083" w:rsidRPr="00321C0A" w:rsidRDefault="00677618" w:rsidP="005A12DD">
            <w:r w:rsidRPr="00321C0A">
              <w:t>6</w:t>
            </w:r>
          </w:p>
        </w:tc>
        <w:tc>
          <w:tcPr>
            <w:tcW w:w="992" w:type="dxa"/>
          </w:tcPr>
          <w:p w14:paraId="43CEF5CB" w14:textId="3245A871" w:rsidR="00204083" w:rsidRPr="00321C0A" w:rsidRDefault="004A0975" w:rsidP="005A12DD">
            <w:r>
              <w:t>4</w:t>
            </w:r>
          </w:p>
        </w:tc>
        <w:tc>
          <w:tcPr>
            <w:tcW w:w="1418" w:type="dxa"/>
          </w:tcPr>
          <w:p w14:paraId="64CE6180" w14:textId="644FF647" w:rsidR="00204083" w:rsidRPr="00321C0A" w:rsidRDefault="007E6F65" w:rsidP="005A12DD">
            <w:r w:rsidRPr="00321C0A">
              <w:t>Высшая</w:t>
            </w:r>
          </w:p>
          <w:p w14:paraId="1BA7D79F" w14:textId="77777777" w:rsidR="00B0632D" w:rsidRDefault="00321C0A" w:rsidP="005A12DD">
            <w:r>
              <w:t>18.04.</w:t>
            </w:r>
            <w:r w:rsidR="00B0632D" w:rsidRPr="00321C0A">
              <w:t>202</w:t>
            </w:r>
            <w:r>
              <w:t>5</w:t>
            </w:r>
            <w:r w:rsidR="00B0632D" w:rsidRPr="00321C0A">
              <w:t>г</w:t>
            </w:r>
          </w:p>
          <w:p w14:paraId="75B84C34" w14:textId="1A47F44F" w:rsidR="00321C0A" w:rsidRPr="00321C0A" w:rsidRDefault="00321C0A" w:rsidP="005A12DD">
            <w:r>
              <w:t>№ 601</w:t>
            </w:r>
          </w:p>
        </w:tc>
        <w:tc>
          <w:tcPr>
            <w:tcW w:w="4281" w:type="dxa"/>
          </w:tcPr>
          <w:p w14:paraId="44A7DB95" w14:textId="4E3AE584" w:rsidR="003C4BC4" w:rsidRPr="00321C0A" w:rsidRDefault="001C1A37" w:rsidP="003C4BC4">
            <w:pPr>
              <w:jc w:val="both"/>
            </w:pPr>
            <w:r w:rsidRPr="00321C0A">
              <w:t>-</w:t>
            </w:r>
            <w:r w:rsidR="003C4BC4" w:rsidRPr="00321C0A">
              <w:t>ГАУ ДПО РБ «Центр повышения квалификации» по дополнительной программе «Инструктор массового обучения навыкам оказания первой помощи», 72 ч., 20.12.2024 г.</w:t>
            </w:r>
          </w:p>
          <w:p w14:paraId="651C4604" w14:textId="77777777" w:rsidR="00583561" w:rsidRDefault="00583561" w:rsidP="003C4BC4">
            <w:pPr>
              <w:jc w:val="both"/>
            </w:pPr>
            <w:r w:rsidRPr="00321C0A">
              <w:t>-АНО ДПО «Академия развития образования» г. Уфа. «Федеральные образовательные программы как инструмент реализации единого образовательного пространства в сфере общего образования: требования и особенности организации образовательного процесса», 21.07.2023 г., 72 ч.</w:t>
            </w:r>
          </w:p>
          <w:p w14:paraId="11A46A29" w14:textId="77777777" w:rsidR="00321C0A" w:rsidRDefault="005257CE" w:rsidP="003C4BC4">
            <w:pPr>
              <w:jc w:val="both"/>
            </w:pPr>
            <w:r>
              <w:t>- ООО Московский институт профессиональной переподготовки и повышения квалификации педагогов», по программе «Информационно-коммуникационные технологии в деятельности современного педагога», 72 ч., 26.02.2025 г.</w:t>
            </w:r>
          </w:p>
          <w:p w14:paraId="3A505077" w14:textId="524C7CB9" w:rsidR="005257CE" w:rsidRPr="00321C0A" w:rsidRDefault="005257CE" w:rsidP="003C4BC4">
            <w:pPr>
              <w:jc w:val="both"/>
            </w:pPr>
            <w:r>
              <w:lastRenderedPageBreak/>
              <w:t>-</w:t>
            </w:r>
            <w:r w:rsidRPr="005257CE">
              <w:t xml:space="preserve">ООО УКЦ «Эксперт», г. Ижевск, </w:t>
            </w:r>
            <w:r>
              <w:t>1</w:t>
            </w:r>
            <w:r w:rsidRPr="005257CE">
              <w:t>.08.2025г. 72ч. «Организация работы с обучающимися с ограниченными возможностями здоровья (ОВЗ) в соответствии с ФГОС».</w:t>
            </w:r>
          </w:p>
        </w:tc>
      </w:tr>
      <w:tr w:rsidR="006F7E93" w:rsidRPr="006F7E93" w14:paraId="4DE2C518" w14:textId="77777777" w:rsidTr="001B1959">
        <w:tc>
          <w:tcPr>
            <w:tcW w:w="710" w:type="dxa"/>
          </w:tcPr>
          <w:p w14:paraId="49941EBF" w14:textId="77777777" w:rsidR="00BD103F" w:rsidRPr="0041509B" w:rsidRDefault="00BD103F" w:rsidP="00BD103F">
            <w:pPr>
              <w:pStyle w:val="a4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26C545C" w14:textId="337A09E3" w:rsidR="00BD103F" w:rsidRPr="0041509B" w:rsidRDefault="00BD103F" w:rsidP="00BD103F">
            <w:pPr>
              <w:rPr>
                <w:color w:val="000000" w:themeColor="text1"/>
              </w:rPr>
            </w:pPr>
            <w:r w:rsidRPr="0041509B">
              <w:rPr>
                <w:color w:val="000000" w:themeColor="text1"/>
              </w:rPr>
              <w:t xml:space="preserve">Морозова Зита </w:t>
            </w:r>
            <w:proofErr w:type="spellStart"/>
            <w:r w:rsidRPr="0041509B">
              <w:rPr>
                <w:color w:val="000000" w:themeColor="text1"/>
              </w:rPr>
              <w:t>Фанисовна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2DB118F" w14:textId="73D1B304" w:rsidR="00287A2B" w:rsidRPr="0041509B" w:rsidRDefault="00287A2B" w:rsidP="00BD103F">
            <w:pPr>
              <w:rPr>
                <w:color w:val="000000" w:themeColor="text1"/>
              </w:rPr>
            </w:pPr>
            <w:r w:rsidRPr="0041509B">
              <w:rPr>
                <w:color w:val="000000" w:themeColor="text1"/>
              </w:rPr>
              <w:t>м</w:t>
            </w:r>
            <w:r w:rsidR="00BD103F" w:rsidRPr="0041509B">
              <w:rPr>
                <w:color w:val="000000" w:themeColor="text1"/>
              </w:rPr>
              <w:t>уз</w:t>
            </w:r>
            <w:r w:rsidRPr="0041509B">
              <w:rPr>
                <w:color w:val="000000" w:themeColor="text1"/>
              </w:rPr>
              <w:t>.</w:t>
            </w:r>
          </w:p>
          <w:p w14:paraId="20ED387F" w14:textId="244B4FCC" w:rsidR="00BD103F" w:rsidRPr="0041509B" w:rsidRDefault="00287A2B" w:rsidP="00BD103F">
            <w:pPr>
              <w:rPr>
                <w:color w:val="000000" w:themeColor="text1"/>
              </w:rPr>
            </w:pPr>
            <w:r w:rsidRPr="0041509B">
              <w:rPr>
                <w:color w:val="000000" w:themeColor="text1"/>
              </w:rPr>
              <w:t>рук.</w:t>
            </w:r>
          </w:p>
        </w:tc>
        <w:tc>
          <w:tcPr>
            <w:tcW w:w="3686" w:type="dxa"/>
          </w:tcPr>
          <w:p w14:paraId="2708615C" w14:textId="77777777" w:rsidR="00BD103F" w:rsidRPr="0041509B" w:rsidRDefault="00BD103F" w:rsidP="00BD103F">
            <w:pPr>
              <w:jc w:val="both"/>
              <w:rPr>
                <w:color w:val="000000" w:themeColor="text1"/>
              </w:rPr>
            </w:pPr>
            <w:r w:rsidRPr="0041509B">
              <w:rPr>
                <w:color w:val="000000" w:themeColor="text1"/>
              </w:rPr>
              <w:t>Высшее, ГБОУ ВПО «Московский государственный гуманитарный университет» им. М.А. Шолохова, 2007 г. Учитель-логопед по специальности «Логопедия»;</w:t>
            </w:r>
          </w:p>
          <w:p w14:paraId="479D2944" w14:textId="658E2EB7" w:rsidR="00BD103F" w:rsidRPr="0041509B" w:rsidRDefault="00BD103F" w:rsidP="00BD103F">
            <w:pPr>
              <w:jc w:val="both"/>
              <w:rPr>
                <w:color w:val="000000" w:themeColor="text1"/>
              </w:rPr>
            </w:pPr>
            <w:r w:rsidRPr="0041509B">
              <w:rPr>
                <w:color w:val="000000" w:themeColor="text1"/>
              </w:rPr>
              <w:t>Средне-спец. Уфимский педагогический колледж № 2, 2003 г., учитель музыки, музыкальный руководитель, спец. Музыкальное образование</w:t>
            </w:r>
          </w:p>
        </w:tc>
        <w:tc>
          <w:tcPr>
            <w:tcW w:w="992" w:type="dxa"/>
          </w:tcPr>
          <w:p w14:paraId="7344FA54" w14:textId="77E34F09" w:rsidR="00BD103F" w:rsidRPr="0041509B" w:rsidRDefault="0041509B" w:rsidP="00BD10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92" w:type="dxa"/>
          </w:tcPr>
          <w:p w14:paraId="3844668C" w14:textId="3AB04526" w:rsidR="00BD103F" w:rsidRPr="0041509B" w:rsidRDefault="0041509B" w:rsidP="00BD10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1418" w:type="dxa"/>
          </w:tcPr>
          <w:p w14:paraId="7F3701CF" w14:textId="77777777" w:rsidR="00BD103F" w:rsidRPr="0041509B" w:rsidRDefault="00BD103F" w:rsidP="00BD103F">
            <w:pPr>
              <w:rPr>
                <w:color w:val="000000" w:themeColor="text1"/>
              </w:rPr>
            </w:pPr>
            <w:r w:rsidRPr="0041509B">
              <w:rPr>
                <w:color w:val="000000" w:themeColor="text1"/>
              </w:rPr>
              <w:t>Высшая категория</w:t>
            </w:r>
          </w:p>
          <w:p w14:paraId="77763824" w14:textId="0C689344" w:rsidR="004A0975" w:rsidRDefault="004A0975" w:rsidP="00BD10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Приказ от </w:t>
            </w:r>
            <w:r w:rsidR="00BD103F" w:rsidRPr="0041509B">
              <w:rPr>
                <w:color w:val="000000" w:themeColor="text1"/>
              </w:rPr>
              <w:t>18.11.2022</w:t>
            </w:r>
          </w:p>
          <w:p w14:paraId="331ED06B" w14:textId="7DD8526D" w:rsidR="00BD103F" w:rsidRPr="0041509B" w:rsidRDefault="004A0975" w:rsidP="00BD10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№ 2893</w:t>
            </w:r>
          </w:p>
        </w:tc>
        <w:tc>
          <w:tcPr>
            <w:tcW w:w="4281" w:type="dxa"/>
          </w:tcPr>
          <w:p w14:paraId="5BE6ACA9" w14:textId="47FCCDE2" w:rsidR="006C2C39" w:rsidRPr="0041509B" w:rsidRDefault="006C2C39" w:rsidP="00BD103F">
            <w:pPr>
              <w:jc w:val="both"/>
              <w:rPr>
                <w:color w:val="000000" w:themeColor="text1"/>
              </w:rPr>
            </w:pPr>
            <w:r w:rsidRPr="0041509B">
              <w:rPr>
                <w:color w:val="000000" w:themeColor="text1"/>
              </w:rPr>
              <w:t>- ФГБОУ ВО «Уфимский университет науки и технологий», по программе «Современные педагогические технологии в работе музыкального руководителя в ДОО в условиях реализации обновлённых ФГОС и ФОП ДО», 72 ч., 19.02.2024г.</w:t>
            </w:r>
          </w:p>
          <w:p w14:paraId="48DB8687" w14:textId="097ACF38" w:rsidR="00583561" w:rsidRDefault="00583561" w:rsidP="00BD103F">
            <w:pPr>
              <w:jc w:val="both"/>
              <w:rPr>
                <w:color w:val="000000" w:themeColor="text1"/>
              </w:rPr>
            </w:pPr>
            <w:r w:rsidRPr="0041509B">
              <w:rPr>
                <w:color w:val="000000" w:themeColor="text1"/>
              </w:rPr>
              <w:t>-АНО ДПО «Академия развития образования» г. Уфа. «Федеральные образовательные программы как инструмент реализации единого образовательного пространства в сфере общего образования: требования и особенности организации образовательного процесса», 21.07.2023 г., 72 ч.</w:t>
            </w:r>
          </w:p>
          <w:p w14:paraId="11DC0DE0" w14:textId="56AF3E1E" w:rsidR="0041509B" w:rsidRPr="0041509B" w:rsidRDefault="0041509B" w:rsidP="0041509B">
            <w:pPr>
              <w:jc w:val="both"/>
              <w:rPr>
                <w:color w:val="000000" w:themeColor="text1"/>
              </w:rPr>
            </w:pPr>
            <w:r w:rsidRPr="0041509B">
              <w:rPr>
                <w:color w:val="000000" w:themeColor="text1"/>
              </w:rPr>
              <w:t xml:space="preserve">- ООО УКЦ «Эксперт», г. Ижевск, </w:t>
            </w:r>
            <w:r>
              <w:rPr>
                <w:color w:val="000000" w:themeColor="text1"/>
              </w:rPr>
              <w:t>29</w:t>
            </w:r>
            <w:r w:rsidRPr="0041509B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8</w:t>
            </w:r>
            <w:r w:rsidRPr="0041509B">
              <w:rPr>
                <w:color w:val="000000" w:themeColor="text1"/>
              </w:rPr>
              <w:t>.2025г. 72ч. «ИКТ компетентность современного педагога в условиях реализаций ФГОС»</w:t>
            </w:r>
          </w:p>
          <w:p w14:paraId="476C5622" w14:textId="3867AD5D" w:rsidR="0041509B" w:rsidRDefault="0041509B" w:rsidP="0041509B">
            <w:pPr>
              <w:jc w:val="both"/>
              <w:rPr>
                <w:color w:val="000000" w:themeColor="text1"/>
              </w:rPr>
            </w:pPr>
            <w:r w:rsidRPr="0041509B">
              <w:rPr>
                <w:color w:val="000000" w:themeColor="text1"/>
              </w:rPr>
              <w:t>- ООО УКЦ «Эксперт», г. Ижевск, 1</w:t>
            </w:r>
            <w:r>
              <w:rPr>
                <w:color w:val="000000" w:themeColor="text1"/>
              </w:rPr>
              <w:t>8</w:t>
            </w:r>
            <w:r w:rsidRPr="0041509B">
              <w:rPr>
                <w:color w:val="000000" w:themeColor="text1"/>
              </w:rPr>
              <w:t>.08.2025г. 72ч. «Организация работы с обучающимися с ограниченными возможностями здоровья (ОВЗ) в соответствии с ФГОС».</w:t>
            </w:r>
          </w:p>
          <w:p w14:paraId="402E5E41" w14:textId="1C086797" w:rsidR="0041509B" w:rsidRPr="0041509B" w:rsidRDefault="0041509B" w:rsidP="00BD103F">
            <w:pPr>
              <w:jc w:val="both"/>
              <w:rPr>
                <w:color w:val="000000" w:themeColor="text1"/>
              </w:rPr>
            </w:pPr>
            <w:r w:rsidRPr="0041509B">
              <w:rPr>
                <w:color w:val="000000" w:themeColor="text1"/>
              </w:rPr>
              <w:t>-ООО УКЦ «Эксперт», г. Ижевск, 31.07.2025г. 72ч. Оказание первой помощи пострадавшему в образовательной организации.</w:t>
            </w:r>
          </w:p>
        </w:tc>
      </w:tr>
      <w:tr w:rsidR="00A50098" w:rsidRPr="006F7E93" w14:paraId="7E042FD9" w14:textId="77777777" w:rsidTr="001B1959">
        <w:tc>
          <w:tcPr>
            <w:tcW w:w="710" w:type="dxa"/>
          </w:tcPr>
          <w:p w14:paraId="13F6B344" w14:textId="77777777" w:rsidR="00A50098" w:rsidRPr="008A0B3E" w:rsidRDefault="00A50098" w:rsidP="00BD103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A47FD3C" w14:textId="48FAB18B" w:rsidR="00A50098" w:rsidRPr="008A0B3E" w:rsidRDefault="00A50098" w:rsidP="00BD103F">
            <w:proofErr w:type="spellStart"/>
            <w:r w:rsidRPr="008A0B3E">
              <w:t>Миниахметова</w:t>
            </w:r>
            <w:proofErr w:type="spellEnd"/>
            <w:r w:rsidRPr="008A0B3E">
              <w:t xml:space="preserve"> Юлия </w:t>
            </w:r>
            <w:proofErr w:type="spellStart"/>
            <w:r w:rsidRPr="008A0B3E">
              <w:t>Юнусовна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6CAD637" w14:textId="02DE74BC" w:rsidR="00A50098" w:rsidRPr="008A0B3E" w:rsidRDefault="00A50098" w:rsidP="00BD103F">
            <w:r w:rsidRPr="008A0B3E">
              <w:t>Воспитатель</w:t>
            </w:r>
          </w:p>
        </w:tc>
        <w:tc>
          <w:tcPr>
            <w:tcW w:w="3686" w:type="dxa"/>
          </w:tcPr>
          <w:p w14:paraId="672F7954" w14:textId="7728AF5F" w:rsidR="008A0B3E" w:rsidRDefault="008A0B3E" w:rsidP="00BD103F">
            <w:pPr>
              <w:jc w:val="both"/>
            </w:pPr>
            <w:r>
              <w:t xml:space="preserve">Высшее. </w:t>
            </w:r>
            <w:r w:rsidR="003D3916">
              <w:t xml:space="preserve">ГОУ ВПО «Тюменский государственный нефтегазовый университет», 2010 г. </w:t>
            </w:r>
            <w:r w:rsidR="003D3916">
              <w:lastRenderedPageBreak/>
              <w:t>Квалификация «Экономист-менеджер</w:t>
            </w:r>
          </w:p>
          <w:p w14:paraId="03A96722" w14:textId="77777777" w:rsidR="008A0B3E" w:rsidRDefault="008A0B3E" w:rsidP="00BD103F">
            <w:pPr>
              <w:jc w:val="both"/>
            </w:pPr>
          </w:p>
          <w:p w14:paraId="14A1028F" w14:textId="7774732E" w:rsidR="008A0B3E" w:rsidRDefault="008A0B3E" w:rsidP="00BD103F">
            <w:pPr>
              <w:jc w:val="both"/>
            </w:pPr>
            <w:r>
              <w:t xml:space="preserve">Переподготовка. </w:t>
            </w:r>
          </w:p>
          <w:p w14:paraId="1E88D9B8" w14:textId="34F2DA45" w:rsidR="00A50098" w:rsidRPr="008A0B3E" w:rsidRDefault="008A0B3E" w:rsidP="00BD103F">
            <w:pPr>
              <w:jc w:val="both"/>
            </w:pPr>
            <w:r>
              <w:t>АНО ДПО «Московская академия профессиональных компетенций», программа «Дошкольное образование. Психолого-педагогическое сопровождение детей раннего возраста». Квалификация – Педагог раннего развития, воспитатель детей дошкольного возраста. 20.09.2024 г.</w:t>
            </w:r>
          </w:p>
        </w:tc>
        <w:tc>
          <w:tcPr>
            <w:tcW w:w="992" w:type="dxa"/>
          </w:tcPr>
          <w:p w14:paraId="0315243D" w14:textId="1957D5DC" w:rsidR="00A50098" w:rsidRPr="008A0B3E" w:rsidRDefault="00C15E04" w:rsidP="00BD103F">
            <w:r>
              <w:lastRenderedPageBreak/>
              <w:t>7</w:t>
            </w:r>
            <w:r w:rsidR="00D47B71">
              <w:t xml:space="preserve"> лет</w:t>
            </w:r>
          </w:p>
        </w:tc>
        <w:tc>
          <w:tcPr>
            <w:tcW w:w="992" w:type="dxa"/>
          </w:tcPr>
          <w:p w14:paraId="5D1BFB12" w14:textId="3F75E857" w:rsidR="00A50098" w:rsidRPr="008A0B3E" w:rsidRDefault="00D47B71" w:rsidP="00BD103F">
            <w:r>
              <w:t>1 год</w:t>
            </w:r>
          </w:p>
        </w:tc>
        <w:tc>
          <w:tcPr>
            <w:tcW w:w="1418" w:type="dxa"/>
          </w:tcPr>
          <w:p w14:paraId="157BC340" w14:textId="295F32F0" w:rsidR="00A50098" w:rsidRPr="008A0B3E" w:rsidRDefault="00D47B71" w:rsidP="00BD103F">
            <w:r>
              <w:t>-</w:t>
            </w:r>
          </w:p>
        </w:tc>
        <w:tc>
          <w:tcPr>
            <w:tcW w:w="4281" w:type="dxa"/>
          </w:tcPr>
          <w:p w14:paraId="519A2BCB" w14:textId="77777777" w:rsidR="00D47B71" w:rsidRDefault="00D47B71" w:rsidP="00D47B71">
            <w:pPr>
              <w:jc w:val="both"/>
            </w:pPr>
            <w:r>
              <w:t xml:space="preserve">Переподготовка. </w:t>
            </w:r>
          </w:p>
          <w:p w14:paraId="2FFD8CD5" w14:textId="77777777" w:rsidR="00A50098" w:rsidRDefault="00D47B71" w:rsidP="00D47B71">
            <w:pPr>
              <w:jc w:val="both"/>
            </w:pPr>
            <w:r>
              <w:t xml:space="preserve">АНО ДПО «Московская академия профессиональных компетенций», </w:t>
            </w:r>
            <w:r>
              <w:lastRenderedPageBreak/>
              <w:t>программа «Дошкольное образование. Психолого-педагогическое сопровождение детей раннего возраста». Квалификация – Педагог раннего развития, воспитатель детей дошкольного возраста. 20.09.2024 г.</w:t>
            </w:r>
          </w:p>
          <w:p w14:paraId="47FE3355" w14:textId="756DE280" w:rsidR="00D47B71" w:rsidRPr="008A0B3E" w:rsidRDefault="00D47B71" w:rsidP="00D47B71">
            <w:pPr>
              <w:jc w:val="both"/>
            </w:pPr>
            <w:r w:rsidRPr="00D47B71">
              <w:t>-ООО УКЦ «Эксперт», г. Ижевск, 31.07.2025г. 72ч. Оказание первой помощи пострадавшему в образовательной организации.</w:t>
            </w:r>
          </w:p>
        </w:tc>
      </w:tr>
      <w:tr w:rsidR="006F7E93" w:rsidRPr="006F7E93" w14:paraId="20B0B369" w14:textId="77777777" w:rsidTr="001B1959">
        <w:tc>
          <w:tcPr>
            <w:tcW w:w="710" w:type="dxa"/>
          </w:tcPr>
          <w:p w14:paraId="3682EF87" w14:textId="77777777" w:rsidR="00873049" w:rsidRPr="006F7E93" w:rsidRDefault="00873049" w:rsidP="00BD103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82BF12C" w14:textId="6CD2B4E9" w:rsidR="00873049" w:rsidRPr="006F7E93" w:rsidRDefault="00873049" w:rsidP="00BD103F">
            <w:proofErr w:type="spellStart"/>
            <w:r w:rsidRPr="006F7E93">
              <w:t>Никитанова</w:t>
            </w:r>
            <w:proofErr w:type="spellEnd"/>
            <w:r w:rsidRPr="006F7E93">
              <w:t xml:space="preserve"> Людмила Петровна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8D00ABD" w14:textId="1CB12805" w:rsidR="00873049" w:rsidRPr="006F7E93" w:rsidRDefault="00873049" w:rsidP="00BD103F">
            <w:r w:rsidRPr="006F7E93">
              <w:t>Педагог-психолог</w:t>
            </w:r>
          </w:p>
        </w:tc>
        <w:tc>
          <w:tcPr>
            <w:tcW w:w="3686" w:type="dxa"/>
          </w:tcPr>
          <w:p w14:paraId="28FD6D2E" w14:textId="77777777" w:rsidR="007B3907" w:rsidRPr="006F7E93" w:rsidRDefault="00873049" w:rsidP="00BD103F">
            <w:pPr>
              <w:jc w:val="both"/>
            </w:pPr>
            <w:r w:rsidRPr="006F7E93">
              <w:t xml:space="preserve">Средне-специальное, </w:t>
            </w:r>
          </w:p>
          <w:p w14:paraId="5ABED8C9" w14:textId="1D524B1D" w:rsidR="00873049" w:rsidRPr="006F7E93" w:rsidRDefault="007B3907" w:rsidP="00BD103F">
            <w:pPr>
              <w:jc w:val="both"/>
            </w:pPr>
            <w:r w:rsidRPr="006F7E93">
              <w:t>-</w:t>
            </w:r>
            <w:r w:rsidR="00873049" w:rsidRPr="006F7E93">
              <w:t>Уфимское педагогическое училище №1</w:t>
            </w:r>
            <w:r w:rsidRPr="006F7E93">
              <w:t>, специальность «Дошкольное воспитание», квалификация «Воспитатель детского сада», 29.12.1988г.</w:t>
            </w:r>
          </w:p>
          <w:p w14:paraId="7E5DC080" w14:textId="77777777" w:rsidR="007B3907" w:rsidRPr="006F7E93" w:rsidRDefault="007B3907" w:rsidP="00BD103F">
            <w:pPr>
              <w:jc w:val="both"/>
            </w:pPr>
            <w:r w:rsidRPr="006F7E93">
              <w:t xml:space="preserve">- Переподготовка. </w:t>
            </w:r>
          </w:p>
          <w:p w14:paraId="5038C1C3" w14:textId="3E1BB69A" w:rsidR="007B3907" w:rsidRPr="006F7E93" w:rsidRDefault="007B3907" w:rsidP="00BD103F">
            <w:pPr>
              <w:jc w:val="both"/>
            </w:pPr>
            <w:r w:rsidRPr="006F7E93">
              <w:t>ООО региональный центр профессионального образования «Образовательный стандарт» по дополнительной профессиональной программе «Психолого-педагогическое сопровождение образовательного процесса»</w:t>
            </w:r>
            <w:r w:rsidR="006B17F2" w:rsidRPr="006F7E93">
              <w:t>, квалификация «Педагог-психолог», 20.08.2025г.</w:t>
            </w:r>
          </w:p>
        </w:tc>
        <w:tc>
          <w:tcPr>
            <w:tcW w:w="992" w:type="dxa"/>
          </w:tcPr>
          <w:p w14:paraId="2C6E2C29" w14:textId="78F733D7" w:rsidR="00873049" w:rsidRPr="006F7E93" w:rsidRDefault="008D69D0" w:rsidP="00BD103F">
            <w:r w:rsidRPr="006F7E93">
              <w:t>37 лет 6 мес</w:t>
            </w:r>
            <w:r w:rsidR="008A0B3E">
              <w:t>.</w:t>
            </w:r>
          </w:p>
        </w:tc>
        <w:tc>
          <w:tcPr>
            <w:tcW w:w="992" w:type="dxa"/>
          </w:tcPr>
          <w:p w14:paraId="19A0DDF7" w14:textId="20C74D16" w:rsidR="00873049" w:rsidRPr="006F7E93" w:rsidRDefault="008A0B3E" w:rsidP="00BD103F">
            <w:r>
              <w:t>3 мес.</w:t>
            </w:r>
          </w:p>
        </w:tc>
        <w:tc>
          <w:tcPr>
            <w:tcW w:w="1418" w:type="dxa"/>
          </w:tcPr>
          <w:p w14:paraId="4B7001A1" w14:textId="4431F927" w:rsidR="00873049" w:rsidRPr="006F7E93" w:rsidRDefault="006B17F2" w:rsidP="00BD103F">
            <w:r w:rsidRPr="006F7E93">
              <w:t xml:space="preserve"> </w:t>
            </w:r>
            <w:r w:rsidR="00D47B71">
              <w:t>-</w:t>
            </w:r>
          </w:p>
        </w:tc>
        <w:tc>
          <w:tcPr>
            <w:tcW w:w="4281" w:type="dxa"/>
          </w:tcPr>
          <w:p w14:paraId="176A3F3A" w14:textId="77777777" w:rsidR="00352EC9" w:rsidRDefault="00352EC9" w:rsidP="00352EC9">
            <w:pPr>
              <w:jc w:val="both"/>
            </w:pPr>
            <w:r>
              <w:t xml:space="preserve">- Переподготовка. </w:t>
            </w:r>
          </w:p>
          <w:p w14:paraId="22FB6078" w14:textId="62085C26" w:rsidR="00873049" w:rsidRPr="006F7E93" w:rsidRDefault="00352EC9" w:rsidP="00352EC9">
            <w:pPr>
              <w:jc w:val="both"/>
            </w:pPr>
            <w:r>
              <w:t>ООО региональный центр профессионального образования «Образовательный стандарт» по дополнительной профессиональной программе «Психолого-педагогическое сопровождение образовательного процесса», квалификация «Педагог-психолог», 20.08.2025г</w:t>
            </w:r>
          </w:p>
        </w:tc>
      </w:tr>
      <w:tr w:rsidR="006F7E93" w:rsidRPr="006F7E93" w14:paraId="3F7369A6" w14:textId="77777777" w:rsidTr="001B1959">
        <w:tc>
          <w:tcPr>
            <w:tcW w:w="710" w:type="dxa"/>
          </w:tcPr>
          <w:p w14:paraId="211171B1" w14:textId="77777777" w:rsidR="00E33E69" w:rsidRPr="00D47B71" w:rsidRDefault="00E33E69" w:rsidP="00BD103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5436A4B" w14:textId="4326188D" w:rsidR="00E33E69" w:rsidRPr="00D47B71" w:rsidRDefault="00E33E69" w:rsidP="00BD103F">
            <w:r w:rsidRPr="00D47B71">
              <w:t xml:space="preserve">Сафина Эльза </w:t>
            </w:r>
            <w:proofErr w:type="spellStart"/>
            <w:r w:rsidRPr="00D47B71">
              <w:t>Азатовна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65194A9" w14:textId="3A6B58DE" w:rsidR="00E33E69" w:rsidRPr="00D47B71" w:rsidRDefault="00E33E69" w:rsidP="00BD103F">
            <w:r w:rsidRPr="00D47B71">
              <w:t>Воспитатель</w:t>
            </w:r>
          </w:p>
        </w:tc>
        <w:tc>
          <w:tcPr>
            <w:tcW w:w="3686" w:type="dxa"/>
          </w:tcPr>
          <w:p w14:paraId="081DA16F" w14:textId="6EDCD0D6" w:rsidR="00E33E69" w:rsidRPr="00D47B71" w:rsidRDefault="00E33E69" w:rsidP="00BD103F">
            <w:pPr>
              <w:jc w:val="both"/>
            </w:pPr>
            <w:r w:rsidRPr="00D47B71">
              <w:t>Высшее, ФГБОУ ВПО «Башкирский государственный педагогический университет им. М.</w:t>
            </w:r>
            <w:r w:rsidR="003D3916">
              <w:t xml:space="preserve"> </w:t>
            </w:r>
            <w:proofErr w:type="spellStart"/>
            <w:r w:rsidRPr="00D47B71">
              <w:t>Акмуллы</w:t>
            </w:r>
            <w:proofErr w:type="spellEnd"/>
            <w:r w:rsidRPr="00D47B71">
              <w:t>», Педагогика по направлению «Педагогика», 2012</w:t>
            </w:r>
          </w:p>
          <w:p w14:paraId="5C1EB77E" w14:textId="77777777" w:rsidR="00D47B71" w:rsidRDefault="00D47B71" w:rsidP="00BD103F">
            <w:pPr>
              <w:jc w:val="both"/>
            </w:pPr>
            <w:r>
              <w:t xml:space="preserve"> </w:t>
            </w:r>
          </w:p>
          <w:p w14:paraId="6B9AA2B3" w14:textId="6FC136E4" w:rsidR="00E33E69" w:rsidRPr="00236CCB" w:rsidRDefault="00D47B71" w:rsidP="00BD103F">
            <w:pPr>
              <w:jc w:val="both"/>
              <w:rPr>
                <w:color w:val="C00000"/>
              </w:rPr>
            </w:pPr>
            <w:r w:rsidRPr="00236CCB">
              <w:rPr>
                <w:color w:val="C00000"/>
              </w:rPr>
              <w:t xml:space="preserve"> </w:t>
            </w:r>
          </w:p>
          <w:p w14:paraId="32C11A4C" w14:textId="0B244599" w:rsidR="00D47B71" w:rsidRPr="00D47B71" w:rsidRDefault="00D47B71" w:rsidP="00BD103F">
            <w:pPr>
              <w:jc w:val="both"/>
            </w:pPr>
          </w:p>
        </w:tc>
        <w:tc>
          <w:tcPr>
            <w:tcW w:w="992" w:type="dxa"/>
          </w:tcPr>
          <w:p w14:paraId="351A95AD" w14:textId="4CA2806D" w:rsidR="00E33E69" w:rsidRPr="00D47B71" w:rsidRDefault="00204FB0" w:rsidP="00BD103F">
            <w:r w:rsidRPr="00D47B71">
              <w:lastRenderedPageBreak/>
              <w:t>5</w:t>
            </w:r>
          </w:p>
        </w:tc>
        <w:tc>
          <w:tcPr>
            <w:tcW w:w="992" w:type="dxa"/>
          </w:tcPr>
          <w:p w14:paraId="57ECCCF0" w14:textId="1125B057" w:rsidR="00E33E69" w:rsidRPr="00D47B71" w:rsidRDefault="00204FB0" w:rsidP="00BD103F">
            <w:r w:rsidRPr="00D47B71">
              <w:t>5</w:t>
            </w:r>
          </w:p>
        </w:tc>
        <w:tc>
          <w:tcPr>
            <w:tcW w:w="1418" w:type="dxa"/>
          </w:tcPr>
          <w:p w14:paraId="7D7B6215" w14:textId="77777777" w:rsidR="00E33E69" w:rsidRPr="00D47B71" w:rsidRDefault="00204FB0" w:rsidP="00BD103F">
            <w:r w:rsidRPr="00D47B71">
              <w:t>Первая</w:t>
            </w:r>
          </w:p>
          <w:p w14:paraId="327EEAC8" w14:textId="5B754D58" w:rsidR="00204FB0" w:rsidRPr="00D47B71" w:rsidRDefault="00815F3A" w:rsidP="00BD103F">
            <w:r>
              <w:t>2</w:t>
            </w:r>
            <w:r w:rsidR="00204FB0" w:rsidRPr="00D47B71">
              <w:t>8.11.2022</w:t>
            </w:r>
          </w:p>
        </w:tc>
        <w:tc>
          <w:tcPr>
            <w:tcW w:w="4281" w:type="dxa"/>
          </w:tcPr>
          <w:p w14:paraId="48594BF9" w14:textId="0494E5DC" w:rsidR="00E33E69" w:rsidRPr="00D47B71" w:rsidRDefault="00A504B2" w:rsidP="00BD103F">
            <w:pPr>
              <w:jc w:val="both"/>
            </w:pPr>
            <w:r w:rsidRPr="00D47B71">
              <w:t xml:space="preserve">-ООО Межреспубликанский институт повышения квалификации и переподготовки кадров при Президиуме ФРО» по программе «Педагогическое мастерство воспитателя в современном детском </w:t>
            </w:r>
            <w:r w:rsidRPr="00D47B71">
              <w:lastRenderedPageBreak/>
              <w:t>саду в соответствии ФОП ДО», 144 ч., 25.08.2023 г.</w:t>
            </w:r>
          </w:p>
          <w:p w14:paraId="53B3A45C" w14:textId="2886ADD5" w:rsidR="001D167E" w:rsidRDefault="001D167E" w:rsidP="001D167E">
            <w:pPr>
              <w:jc w:val="both"/>
            </w:pPr>
            <w:r>
              <w:t>- ООО УКЦ «Эксперт», г. Ижевск, 15.07.2025г. 72ч. «ИКТ компетентность современного педагога в условиях реализаций ФГОС»</w:t>
            </w:r>
          </w:p>
          <w:p w14:paraId="409CCEC7" w14:textId="21D32F24" w:rsidR="00C15E04" w:rsidRDefault="001D167E" w:rsidP="001D167E">
            <w:pPr>
              <w:jc w:val="both"/>
            </w:pPr>
            <w:r>
              <w:t>- ООО УКЦ «Эксперт», г. Ижевск, 15.08.2025г. 72ч. «Организация работы с обучающимися с ограниченными возможностями здоровья (ОВЗ) в соответствии с ФГОС».</w:t>
            </w:r>
          </w:p>
          <w:p w14:paraId="750D3BCF" w14:textId="098EA6AC" w:rsidR="0088503E" w:rsidRPr="00D47B71" w:rsidRDefault="0088503E" w:rsidP="00BD103F">
            <w:pPr>
              <w:jc w:val="both"/>
            </w:pPr>
            <w:r w:rsidRPr="00D47B71">
              <w:t>-ООО «Межотраслевой институт ДПО «Аспект» по программе ДПО: «Организация дополнительного образования детей в условиях ДОО», 104 ч., 15.09.2023 г.</w:t>
            </w:r>
          </w:p>
          <w:p w14:paraId="4A01BB18" w14:textId="5F3479FD" w:rsidR="007A509E" w:rsidRPr="00D47B71" w:rsidRDefault="007A509E" w:rsidP="00BD103F">
            <w:pPr>
              <w:jc w:val="both"/>
            </w:pPr>
            <w:r w:rsidRPr="00D47B71">
              <w:t xml:space="preserve">- </w:t>
            </w:r>
            <w:r w:rsidR="000F6946" w:rsidRPr="00D47B71">
              <w:t>ООО «Аналитик Эксперт», «Оказание первой помощи пострадавшим», 14.04.2023г.</w:t>
            </w:r>
          </w:p>
        </w:tc>
      </w:tr>
      <w:tr w:rsidR="006F7E93" w:rsidRPr="006F7E93" w14:paraId="0DDF2A0C" w14:textId="77777777" w:rsidTr="001B1959">
        <w:tc>
          <w:tcPr>
            <w:tcW w:w="710" w:type="dxa"/>
          </w:tcPr>
          <w:p w14:paraId="05D14937" w14:textId="77777777" w:rsidR="00065944" w:rsidRPr="00CD6AAA" w:rsidRDefault="00065944" w:rsidP="00A75159">
            <w:pPr>
              <w:pStyle w:val="a4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1A285A7" w14:textId="77777777" w:rsidR="00065944" w:rsidRPr="00CD6AAA" w:rsidRDefault="00065944" w:rsidP="00A75159">
            <w:pPr>
              <w:rPr>
                <w:color w:val="000000" w:themeColor="text1"/>
              </w:rPr>
            </w:pPr>
            <w:proofErr w:type="spellStart"/>
            <w:r w:rsidRPr="00CD6AAA">
              <w:rPr>
                <w:color w:val="000000" w:themeColor="text1"/>
              </w:rPr>
              <w:t>Сиргалина</w:t>
            </w:r>
            <w:proofErr w:type="spellEnd"/>
            <w:r w:rsidRPr="00CD6AAA">
              <w:rPr>
                <w:color w:val="000000" w:themeColor="text1"/>
              </w:rPr>
              <w:t xml:space="preserve"> </w:t>
            </w:r>
            <w:proofErr w:type="spellStart"/>
            <w:r w:rsidRPr="00CD6AAA">
              <w:rPr>
                <w:color w:val="000000" w:themeColor="text1"/>
              </w:rPr>
              <w:t>Залия</w:t>
            </w:r>
            <w:proofErr w:type="spellEnd"/>
            <w:r w:rsidRPr="00CD6AAA">
              <w:rPr>
                <w:color w:val="000000" w:themeColor="text1"/>
              </w:rPr>
              <w:t xml:space="preserve"> </w:t>
            </w:r>
            <w:proofErr w:type="spellStart"/>
            <w:r w:rsidRPr="00CD6AAA">
              <w:rPr>
                <w:color w:val="000000" w:themeColor="text1"/>
              </w:rPr>
              <w:t>Рафкатовна</w:t>
            </w:r>
            <w:proofErr w:type="spellEnd"/>
          </w:p>
          <w:p w14:paraId="48F2763B" w14:textId="33BE968E" w:rsidR="00D441E0" w:rsidRPr="00CD6AAA" w:rsidRDefault="00D441E0" w:rsidP="00A75159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8AEA410" w14:textId="2814BBBC" w:rsidR="00065944" w:rsidRPr="00CD6AAA" w:rsidRDefault="00065944" w:rsidP="00A75159">
            <w:pPr>
              <w:rPr>
                <w:color w:val="000000" w:themeColor="text1"/>
              </w:rPr>
            </w:pPr>
            <w:r w:rsidRPr="00CD6AAA">
              <w:rPr>
                <w:color w:val="000000" w:themeColor="text1"/>
              </w:rPr>
              <w:t>Воспитатель</w:t>
            </w:r>
          </w:p>
        </w:tc>
        <w:tc>
          <w:tcPr>
            <w:tcW w:w="3686" w:type="dxa"/>
          </w:tcPr>
          <w:p w14:paraId="3B1B5196" w14:textId="39080842" w:rsidR="00065944" w:rsidRPr="00CD6AAA" w:rsidRDefault="009635EE" w:rsidP="00003F32">
            <w:pPr>
              <w:jc w:val="both"/>
              <w:rPr>
                <w:color w:val="000000" w:themeColor="text1"/>
              </w:rPr>
            </w:pPr>
            <w:r w:rsidRPr="00CD6AAA">
              <w:rPr>
                <w:color w:val="000000" w:themeColor="text1"/>
              </w:rPr>
              <w:t xml:space="preserve">Высшее </w:t>
            </w:r>
            <w:r w:rsidR="00065944" w:rsidRPr="00CD6AAA">
              <w:rPr>
                <w:color w:val="000000" w:themeColor="text1"/>
              </w:rPr>
              <w:t xml:space="preserve">ФГБОУ ВПО «Башкирский государственный университет», Филолог. Преподаватель по специальности «Филология», 2012 г. </w:t>
            </w:r>
          </w:p>
          <w:p w14:paraId="7ED8C03E" w14:textId="3897EF6F" w:rsidR="003C2B42" w:rsidRPr="00CD6AAA" w:rsidRDefault="003C2B42" w:rsidP="00003F32">
            <w:pPr>
              <w:jc w:val="both"/>
              <w:rPr>
                <w:color w:val="000000" w:themeColor="text1"/>
              </w:rPr>
            </w:pPr>
            <w:r w:rsidRPr="00CD6AAA">
              <w:rPr>
                <w:color w:val="000000" w:themeColor="text1"/>
              </w:rPr>
              <w:t>Переподготовка. ООО «СКМ Систем» по дополнительной профессиональной образовательной программе «Дошкольная педагогика. Воспитатель дошкольной образовательной организации», квалификация «Воспитатель» 10.02.2023 г.</w:t>
            </w:r>
          </w:p>
        </w:tc>
        <w:tc>
          <w:tcPr>
            <w:tcW w:w="992" w:type="dxa"/>
          </w:tcPr>
          <w:p w14:paraId="5C5400D5" w14:textId="3F2427D9" w:rsidR="00065944" w:rsidRPr="00CD6AAA" w:rsidRDefault="00CD6AAA" w:rsidP="00A751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14:paraId="1DB0E464" w14:textId="138CBF9E" w:rsidR="00065944" w:rsidRPr="00CD6AAA" w:rsidRDefault="00CD6AAA" w:rsidP="00A751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418" w:type="dxa"/>
          </w:tcPr>
          <w:p w14:paraId="27D44BD7" w14:textId="77777777" w:rsidR="007506F8" w:rsidRPr="00CD6AAA" w:rsidRDefault="000A7AD6" w:rsidP="00A75159">
            <w:pPr>
              <w:rPr>
                <w:color w:val="000000" w:themeColor="text1"/>
              </w:rPr>
            </w:pPr>
            <w:r w:rsidRPr="00CD6AAA">
              <w:rPr>
                <w:color w:val="000000" w:themeColor="text1"/>
              </w:rPr>
              <w:t>Высшая</w:t>
            </w:r>
          </w:p>
          <w:p w14:paraId="2155581C" w14:textId="0C657193" w:rsidR="000A7AD6" w:rsidRDefault="00CD6AAA" w:rsidP="00A751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Приказ от </w:t>
            </w:r>
            <w:r w:rsidR="000A7AD6" w:rsidRPr="00CD6AAA">
              <w:rPr>
                <w:color w:val="000000" w:themeColor="text1"/>
              </w:rPr>
              <w:t>14.11.2025</w:t>
            </w:r>
          </w:p>
          <w:p w14:paraId="2AC2C70E" w14:textId="63896547" w:rsidR="00CD6AAA" w:rsidRDefault="00CD6AAA" w:rsidP="00A751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№ 1531</w:t>
            </w:r>
          </w:p>
          <w:p w14:paraId="26369138" w14:textId="199FC500" w:rsidR="00CD6AAA" w:rsidRPr="00CD6AAA" w:rsidRDefault="00CD6AAA" w:rsidP="00A75159">
            <w:pPr>
              <w:rPr>
                <w:color w:val="000000" w:themeColor="text1"/>
              </w:rPr>
            </w:pPr>
          </w:p>
        </w:tc>
        <w:tc>
          <w:tcPr>
            <w:tcW w:w="4281" w:type="dxa"/>
          </w:tcPr>
          <w:p w14:paraId="166DD05C" w14:textId="08FBC9E5" w:rsidR="00583561" w:rsidRPr="00CD6AAA" w:rsidRDefault="00583561" w:rsidP="00B168CF">
            <w:pPr>
              <w:jc w:val="both"/>
              <w:rPr>
                <w:color w:val="000000" w:themeColor="text1"/>
              </w:rPr>
            </w:pPr>
            <w:r w:rsidRPr="00CD6AAA">
              <w:rPr>
                <w:color w:val="000000" w:themeColor="text1"/>
              </w:rPr>
              <w:t>-АНО ДПО «Академия развития образования» г. Уфа. «Федеральные образовательные программы как инструмент реализации единого образовательного пространства в сфере общего образования: требования и особенности организации образовательного процесса», 21.07.2023 г., 72 ч.</w:t>
            </w:r>
          </w:p>
        </w:tc>
      </w:tr>
      <w:tr w:rsidR="00B41C66" w:rsidRPr="006F7E93" w14:paraId="4570B883" w14:textId="77777777" w:rsidTr="001B1959">
        <w:tc>
          <w:tcPr>
            <w:tcW w:w="710" w:type="dxa"/>
          </w:tcPr>
          <w:p w14:paraId="0BCB78EF" w14:textId="77777777" w:rsidR="00B41C66" w:rsidRPr="00953F3A" w:rsidRDefault="00B41C66" w:rsidP="00B41C66">
            <w:pPr>
              <w:pStyle w:val="a4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7EB255E" w14:textId="1527EDDB" w:rsidR="00B41C66" w:rsidRPr="00953F3A" w:rsidRDefault="00B41C66" w:rsidP="00B41C66">
            <w:pPr>
              <w:rPr>
                <w:color w:val="000000" w:themeColor="text1"/>
              </w:rPr>
            </w:pPr>
            <w:r w:rsidRPr="00953F3A">
              <w:rPr>
                <w:color w:val="000000" w:themeColor="text1"/>
              </w:rPr>
              <w:t>Трофимова Надежда Алексеевна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30557FF" w14:textId="37DC9DBC" w:rsidR="00B41C66" w:rsidRPr="006F7E93" w:rsidRDefault="00B41C66" w:rsidP="00B41C66">
            <w:pPr>
              <w:rPr>
                <w:color w:val="FF0000"/>
              </w:rPr>
            </w:pPr>
            <w:r w:rsidRPr="00944797">
              <w:t>Воспитатель</w:t>
            </w:r>
          </w:p>
        </w:tc>
        <w:tc>
          <w:tcPr>
            <w:tcW w:w="3686" w:type="dxa"/>
          </w:tcPr>
          <w:p w14:paraId="0B5E0F26" w14:textId="77777777" w:rsidR="00B41C66" w:rsidRPr="00B11C4B" w:rsidRDefault="00B11C4B" w:rsidP="00B41C66">
            <w:pPr>
              <w:jc w:val="both"/>
            </w:pPr>
            <w:r w:rsidRPr="00B11C4B">
              <w:t>Среднее, Повар, кондитер. 2014 г.</w:t>
            </w:r>
          </w:p>
          <w:p w14:paraId="3C1863AA" w14:textId="77777777" w:rsidR="00B11C4B" w:rsidRPr="00B11C4B" w:rsidRDefault="00B11C4B" w:rsidP="00B41C66">
            <w:pPr>
              <w:jc w:val="both"/>
            </w:pPr>
          </w:p>
          <w:p w14:paraId="6F0DAB19" w14:textId="61846DA9" w:rsidR="00B11C4B" w:rsidRPr="006F7E93" w:rsidRDefault="00B11C4B" w:rsidP="00B41C66">
            <w:pPr>
              <w:jc w:val="both"/>
              <w:rPr>
                <w:color w:val="FF0000"/>
              </w:rPr>
            </w:pPr>
            <w:r w:rsidRPr="00B11C4B">
              <w:t xml:space="preserve">Переподготовка. Автономная некоммерческая организация </w:t>
            </w:r>
            <w:r w:rsidRPr="00B11C4B">
              <w:lastRenderedPageBreak/>
              <w:t>ДПО Учебный центр «Профессионал» г. Уфа</w:t>
            </w:r>
            <w:r w:rsidR="00B84A4D">
              <w:t>, 02.06.2025 г. Программа «Педагогическая деятельность в сфере дошкольного образования». Квалификация Педагог (воспитатель) в сфере дошкольного образования.</w:t>
            </w:r>
          </w:p>
        </w:tc>
        <w:tc>
          <w:tcPr>
            <w:tcW w:w="992" w:type="dxa"/>
          </w:tcPr>
          <w:p w14:paraId="7A69D9A3" w14:textId="37FE66DD" w:rsidR="00B41C66" w:rsidRPr="004F114C" w:rsidRDefault="004F114C" w:rsidP="00B41C66">
            <w:r w:rsidRPr="004F114C">
              <w:lastRenderedPageBreak/>
              <w:t>7 лет</w:t>
            </w:r>
          </w:p>
        </w:tc>
        <w:tc>
          <w:tcPr>
            <w:tcW w:w="992" w:type="dxa"/>
          </w:tcPr>
          <w:p w14:paraId="49CF3049" w14:textId="3C5F1719" w:rsidR="00B41C66" w:rsidRPr="004F114C" w:rsidRDefault="004F114C" w:rsidP="00B41C66">
            <w:r w:rsidRPr="004F114C">
              <w:t>1 год</w:t>
            </w:r>
          </w:p>
        </w:tc>
        <w:tc>
          <w:tcPr>
            <w:tcW w:w="1418" w:type="dxa"/>
          </w:tcPr>
          <w:p w14:paraId="2C7C33EB" w14:textId="410ACF86" w:rsidR="00B41C66" w:rsidRPr="004F114C" w:rsidRDefault="004F114C" w:rsidP="00B41C66">
            <w:r w:rsidRPr="004F114C">
              <w:t>-</w:t>
            </w:r>
          </w:p>
        </w:tc>
        <w:tc>
          <w:tcPr>
            <w:tcW w:w="4281" w:type="dxa"/>
          </w:tcPr>
          <w:p w14:paraId="4F16EF4C" w14:textId="681AD328" w:rsidR="00B41C66" w:rsidRDefault="00B84A4D" w:rsidP="00B41C66">
            <w:pPr>
              <w:jc w:val="both"/>
            </w:pPr>
            <w:r>
              <w:t xml:space="preserve">- </w:t>
            </w:r>
            <w:r w:rsidRPr="00B84A4D">
              <w:t>Переподготовка. Автономная некоммерческая организация ДПО Учебный центр «Профессионал» г. Уфа, 02.06.2025 г.</w:t>
            </w:r>
          </w:p>
          <w:p w14:paraId="33E07838" w14:textId="3FD021E3" w:rsidR="00B84A4D" w:rsidRPr="004F114C" w:rsidRDefault="00B84A4D" w:rsidP="00B41C66">
            <w:pPr>
              <w:jc w:val="both"/>
            </w:pPr>
            <w:r>
              <w:lastRenderedPageBreak/>
              <w:t>-</w:t>
            </w:r>
            <w:r w:rsidRPr="00B84A4D">
              <w:t xml:space="preserve">ООО УКЦ «Эксперт», г. Ижевск, </w:t>
            </w:r>
            <w:r>
              <w:t>31</w:t>
            </w:r>
            <w:r w:rsidRPr="00B84A4D">
              <w:t>.0</w:t>
            </w:r>
            <w:r>
              <w:t>7</w:t>
            </w:r>
            <w:r w:rsidRPr="00B84A4D">
              <w:t>.202</w:t>
            </w:r>
            <w:r>
              <w:t>5</w:t>
            </w:r>
            <w:r w:rsidRPr="00B84A4D">
              <w:t>г. 72ч. Оказание первой помощи пострадавшему в образовательной организации.</w:t>
            </w:r>
          </w:p>
        </w:tc>
      </w:tr>
      <w:tr w:rsidR="006F7E93" w:rsidRPr="006F7E93" w14:paraId="6CA8D43A" w14:textId="77777777" w:rsidTr="001B1959">
        <w:tc>
          <w:tcPr>
            <w:tcW w:w="710" w:type="dxa"/>
          </w:tcPr>
          <w:p w14:paraId="7633F967" w14:textId="77777777" w:rsidR="00204083" w:rsidRPr="00AC3A6D" w:rsidRDefault="00204083" w:rsidP="00A7515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2F3DA35" w14:textId="77777777" w:rsidR="00204083" w:rsidRPr="00AC3A6D" w:rsidRDefault="00204083" w:rsidP="005A12DD">
            <w:proofErr w:type="spellStart"/>
            <w:r w:rsidRPr="00AC3A6D">
              <w:t>Хуснутдинова</w:t>
            </w:r>
            <w:proofErr w:type="spellEnd"/>
            <w:r w:rsidRPr="00AC3A6D">
              <w:t xml:space="preserve"> Людмила Игоревна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006EB6A" w14:textId="77777777" w:rsidR="00204083" w:rsidRPr="00AC3A6D" w:rsidRDefault="00204083" w:rsidP="005A12DD">
            <w:r w:rsidRPr="00AC3A6D">
              <w:t>Воспитатель</w:t>
            </w:r>
          </w:p>
        </w:tc>
        <w:tc>
          <w:tcPr>
            <w:tcW w:w="3686" w:type="dxa"/>
          </w:tcPr>
          <w:p w14:paraId="4481F1E9" w14:textId="77777777" w:rsidR="00204083" w:rsidRPr="00AC3A6D" w:rsidRDefault="008D37AD" w:rsidP="00003F32">
            <w:pPr>
              <w:jc w:val="both"/>
            </w:pPr>
            <w:r w:rsidRPr="00AC3A6D">
              <w:t>Средне-специальное, ГБОУ СПО Уфимский многопрофильный профессиональный колледж, 2013 г. Специальность «Дошкольное образование»</w:t>
            </w:r>
          </w:p>
        </w:tc>
        <w:tc>
          <w:tcPr>
            <w:tcW w:w="992" w:type="dxa"/>
          </w:tcPr>
          <w:p w14:paraId="482A5E85" w14:textId="3C911703" w:rsidR="00204083" w:rsidRPr="00AC3A6D" w:rsidRDefault="00AC3A6D" w:rsidP="005A12DD">
            <w:r>
              <w:t>21</w:t>
            </w:r>
          </w:p>
        </w:tc>
        <w:tc>
          <w:tcPr>
            <w:tcW w:w="992" w:type="dxa"/>
          </w:tcPr>
          <w:p w14:paraId="1C78FD38" w14:textId="349DD498" w:rsidR="00204083" w:rsidRPr="00AC3A6D" w:rsidRDefault="00E54B11" w:rsidP="005A12DD">
            <w:r w:rsidRPr="00AC3A6D">
              <w:t>1</w:t>
            </w:r>
            <w:r w:rsidR="00AC3A6D">
              <w:t>9</w:t>
            </w:r>
          </w:p>
        </w:tc>
        <w:tc>
          <w:tcPr>
            <w:tcW w:w="1418" w:type="dxa"/>
          </w:tcPr>
          <w:p w14:paraId="68970C35" w14:textId="73EA8A6A" w:rsidR="007E1343" w:rsidRPr="00AC3A6D" w:rsidRDefault="000F76A7" w:rsidP="007E1343">
            <w:r w:rsidRPr="00AC3A6D">
              <w:t xml:space="preserve">Высшая </w:t>
            </w:r>
          </w:p>
          <w:p w14:paraId="07CD0144" w14:textId="14B772B3" w:rsidR="007E1343" w:rsidRPr="00AC3A6D" w:rsidRDefault="007E1343" w:rsidP="007E1343">
            <w:r w:rsidRPr="00AC3A6D">
              <w:t>Приказ №93 от 21.01.2022 г.</w:t>
            </w:r>
          </w:p>
          <w:p w14:paraId="05BC364F" w14:textId="73C37D13" w:rsidR="00204083" w:rsidRPr="00AC3A6D" w:rsidRDefault="00204083" w:rsidP="005A12DD"/>
        </w:tc>
        <w:tc>
          <w:tcPr>
            <w:tcW w:w="4281" w:type="dxa"/>
          </w:tcPr>
          <w:p w14:paraId="2512A404" w14:textId="4BCDD57C" w:rsidR="00A065B0" w:rsidRDefault="00583561" w:rsidP="00B168CF">
            <w:pPr>
              <w:jc w:val="both"/>
            </w:pPr>
            <w:r w:rsidRPr="00AC3A6D">
              <w:t>-АНО ДПО «Академия развития образования» г. Уфа. «Федеральные образовательные программы как инструмент реализации единого образовательного пространства в сфере общего образования: требования и особенности организации образовательного процесса», 21.07.2023 г., 72 ч.</w:t>
            </w:r>
          </w:p>
          <w:p w14:paraId="3283C8EB" w14:textId="26BE929B" w:rsidR="001C33A2" w:rsidRPr="00AC3A6D" w:rsidRDefault="001C33A2" w:rsidP="00B168CF">
            <w:pPr>
              <w:jc w:val="both"/>
            </w:pPr>
            <w:r w:rsidRPr="001C33A2">
              <w:t>- ООО УКЦ «Эксперт», г. Ижевск, 29.08.2025г. 72ч. «Организация работы с обучающимися с ограниченными возможностями здоровья (ОВЗ) в соответствии с ФГОС».</w:t>
            </w:r>
          </w:p>
          <w:p w14:paraId="7335A932" w14:textId="0F9E8550" w:rsidR="001C33A2" w:rsidRPr="00AC3A6D" w:rsidRDefault="00EB2FA9" w:rsidP="00B168CF">
            <w:pPr>
              <w:jc w:val="both"/>
            </w:pPr>
            <w:r w:rsidRPr="00AC3A6D">
              <w:t>-Центр онлайн-обучения Всероссийского форума «Педагоги России: Инновации в образовании», «Первая помощь в образовательной организации», 36 ч., 19.09.2024г.</w:t>
            </w:r>
          </w:p>
        </w:tc>
      </w:tr>
      <w:tr w:rsidR="00944797" w:rsidRPr="006F7E93" w14:paraId="3509EE4E" w14:textId="77777777" w:rsidTr="001B1959">
        <w:tc>
          <w:tcPr>
            <w:tcW w:w="710" w:type="dxa"/>
          </w:tcPr>
          <w:p w14:paraId="32C71126" w14:textId="77777777" w:rsidR="00944797" w:rsidRPr="00944797" w:rsidRDefault="00944797" w:rsidP="00A7515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9E9A23E" w14:textId="01521366" w:rsidR="00944797" w:rsidRPr="00944797" w:rsidRDefault="0096335E" w:rsidP="005A12DD">
            <w:proofErr w:type="spellStart"/>
            <w:r>
              <w:t>Харрасова</w:t>
            </w:r>
            <w:proofErr w:type="spellEnd"/>
            <w:r>
              <w:t xml:space="preserve"> Эльза </w:t>
            </w:r>
            <w:proofErr w:type="spellStart"/>
            <w:r>
              <w:t>Рифовна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301EA48" w14:textId="5CFB009B" w:rsidR="00944797" w:rsidRPr="00944797" w:rsidRDefault="0096335E" w:rsidP="005A12DD">
            <w:r>
              <w:t>Воспитатель</w:t>
            </w:r>
          </w:p>
        </w:tc>
        <w:tc>
          <w:tcPr>
            <w:tcW w:w="3686" w:type="dxa"/>
          </w:tcPr>
          <w:p w14:paraId="274FB8FA" w14:textId="77777777" w:rsidR="00944797" w:rsidRDefault="0096335E" w:rsidP="00003F32">
            <w:pPr>
              <w:jc w:val="both"/>
            </w:pPr>
            <w:r>
              <w:t>Высшее. ГОУ ВПО «Магнитогорский государственный университет», 2011 г. Квалификация «Педагог-психолог»</w:t>
            </w:r>
          </w:p>
          <w:p w14:paraId="71F98CE1" w14:textId="77777777" w:rsidR="0096335E" w:rsidRDefault="0096335E" w:rsidP="00003F32">
            <w:pPr>
              <w:jc w:val="both"/>
            </w:pPr>
          </w:p>
          <w:p w14:paraId="0E1B5CC9" w14:textId="77777777" w:rsidR="00E30A6D" w:rsidRDefault="0096335E" w:rsidP="00003F32">
            <w:pPr>
              <w:jc w:val="both"/>
            </w:pPr>
            <w:r>
              <w:t xml:space="preserve">Переподготовка. </w:t>
            </w:r>
            <w:r w:rsidR="00E30A6D">
              <w:t xml:space="preserve">ФГБОУ ВПО БГПУ им. М. </w:t>
            </w:r>
            <w:proofErr w:type="spellStart"/>
            <w:r w:rsidR="00E30A6D">
              <w:t>Акмуллы</w:t>
            </w:r>
            <w:proofErr w:type="spellEnd"/>
            <w:r w:rsidR="00E30A6D">
              <w:t xml:space="preserve"> по программе «Современная </w:t>
            </w:r>
            <w:r w:rsidR="00E30A6D">
              <w:lastRenderedPageBreak/>
              <w:t xml:space="preserve">педагогика и методика дошкольного образования», </w:t>
            </w:r>
          </w:p>
          <w:p w14:paraId="6B85AA1D" w14:textId="7A4D9A0A" w:rsidR="0096335E" w:rsidRPr="00944797" w:rsidRDefault="00E30A6D" w:rsidP="00003F32">
            <w:pPr>
              <w:jc w:val="both"/>
            </w:pPr>
            <w:r>
              <w:t>2014 г.</w:t>
            </w:r>
          </w:p>
        </w:tc>
        <w:tc>
          <w:tcPr>
            <w:tcW w:w="992" w:type="dxa"/>
          </w:tcPr>
          <w:p w14:paraId="01DC1233" w14:textId="4AC334E7" w:rsidR="00944797" w:rsidRPr="00944797" w:rsidRDefault="00E30A6D" w:rsidP="005A12DD">
            <w:r>
              <w:lastRenderedPageBreak/>
              <w:t>7</w:t>
            </w:r>
          </w:p>
        </w:tc>
        <w:tc>
          <w:tcPr>
            <w:tcW w:w="992" w:type="dxa"/>
          </w:tcPr>
          <w:p w14:paraId="72B2E526" w14:textId="3DD1705D" w:rsidR="00944797" w:rsidRPr="00944797" w:rsidRDefault="00E30A6D" w:rsidP="005A12DD">
            <w:r>
              <w:t>7</w:t>
            </w:r>
          </w:p>
        </w:tc>
        <w:tc>
          <w:tcPr>
            <w:tcW w:w="1418" w:type="dxa"/>
          </w:tcPr>
          <w:p w14:paraId="19F0CAE6" w14:textId="77777777" w:rsidR="00944797" w:rsidRDefault="00E30A6D" w:rsidP="007E1343">
            <w:r>
              <w:t>19.11.2021</w:t>
            </w:r>
          </w:p>
          <w:p w14:paraId="540DCC9B" w14:textId="27D0ECD8" w:rsidR="00E30A6D" w:rsidRPr="00944797" w:rsidRDefault="00E30A6D" w:rsidP="007E1343">
            <w:r>
              <w:t>№2269</w:t>
            </w:r>
          </w:p>
        </w:tc>
        <w:tc>
          <w:tcPr>
            <w:tcW w:w="4281" w:type="dxa"/>
          </w:tcPr>
          <w:p w14:paraId="306F3325" w14:textId="77777777" w:rsidR="00944797" w:rsidRPr="00944797" w:rsidRDefault="00944797" w:rsidP="007E1343">
            <w:pPr>
              <w:jc w:val="both"/>
            </w:pPr>
          </w:p>
        </w:tc>
      </w:tr>
      <w:tr w:rsidR="002A74C3" w:rsidRPr="006F7E93" w14:paraId="27B6ABB2" w14:textId="77777777" w:rsidTr="001B1959">
        <w:tc>
          <w:tcPr>
            <w:tcW w:w="710" w:type="dxa"/>
          </w:tcPr>
          <w:p w14:paraId="4D7AC0EE" w14:textId="77777777" w:rsidR="002A74C3" w:rsidRPr="00721A7C" w:rsidRDefault="002A74C3" w:rsidP="00A7515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94854C8" w14:textId="15760B2A" w:rsidR="002A74C3" w:rsidRPr="00721A7C" w:rsidRDefault="00721A7C" w:rsidP="005A12DD">
            <w:proofErr w:type="spellStart"/>
            <w:r w:rsidRPr="00721A7C">
              <w:t>Юлукова</w:t>
            </w:r>
            <w:proofErr w:type="spellEnd"/>
            <w:r w:rsidRPr="00721A7C">
              <w:t xml:space="preserve"> Альбина Ильдаровна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6E97331" w14:textId="50070428" w:rsidR="002A74C3" w:rsidRPr="00721A7C" w:rsidRDefault="00721A7C" w:rsidP="005A12DD">
            <w:r>
              <w:t>Воспитатель</w:t>
            </w:r>
          </w:p>
        </w:tc>
        <w:tc>
          <w:tcPr>
            <w:tcW w:w="3686" w:type="dxa"/>
          </w:tcPr>
          <w:p w14:paraId="154ADA41" w14:textId="6F95BE73" w:rsidR="00D17DAB" w:rsidRDefault="00721A7C" w:rsidP="00003F32">
            <w:pPr>
              <w:jc w:val="both"/>
            </w:pPr>
            <w:r>
              <w:t>Бакалавриат. ФГБОУ ВПО «Башкирский государственный педагогический университет</w:t>
            </w:r>
            <w:r w:rsidR="00D17DAB">
              <w:t xml:space="preserve"> им. </w:t>
            </w:r>
            <w:proofErr w:type="spellStart"/>
            <w:r w:rsidR="00D17DAB">
              <w:t>М.Акмуллы</w:t>
            </w:r>
            <w:proofErr w:type="spellEnd"/>
            <w:r>
              <w:t>»</w:t>
            </w:r>
            <w:r w:rsidR="00D17DAB">
              <w:t xml:space="preserve"> г. Уфа, 2016 г.</w:t>
            </w:r>
          </w:p>
          <w:p w14:paraId="5EB8365D" w14:textId="77777777" w:rsidR="00D17DAB" w:rsidRDefault="00D17DAB" w:rsidP="00003F32">
            <w:pPr>
              <w:jc w:val="both"/>
            </w:pPr>
          </w:p>
          <w:p w14:paraId="24F5066E" w14:textId="17C40257" w:rsidR="00D17DAB" w:rsidRPr="00721A7C" w:rsidRDefault="00D17DAB" w:rsidP="00003F32">
            <w:pPr>
              <w:jc w:val="both"/>
            </w:pPr>
            <w:r>
              <w:t>Переподготовка. ЧОУ ДПО «Академия бизнеса и управления системами» (ЧОУ ДПО «</w:t>
            </w:r>
            <w:proofErr w:type="spellStart"/>
            <w:r>
              <w:t>АБиУС</w:t>
            </w:r>
            <w:proofErr w:type="spellEnd"/>
            <w:r>
              <w:t>»), 26.11.2020 г.</w:t>
            </w:r>
          </w:p>
        </w:tc>
        <w:tc>
          <w:tcPr>
            <w:tcW w:w="992" w:type="dxa"/>
          </w:tcPr>
          <w:p w14:paraId="67046574" w14:textId="04C3CE65" w:rsidR="002A74C3" w:rsidRPr="00721A7C" w:rsidRDefault="00B84A4D" w:rsidP="005A12DD">
            <w:r>
              <w:t>7 лет</w:t>
            </w:r>
          </w:p>
        </w:tc>
        <w:tc>
          <w:tcPr>
            <w:tcW w:w="992" w:type="dxa"/>
          </w:tcPr>
          <w:p w14:paraId="2EB4F586" w14:textId="1FAB06AF" w:rsidR="002A74C3" w:rsidRPr="00721A7C" w:rsidRDefault="00B84A4D" w:rsidP="005A12DD">
            <w:r>
              <w:t>3 года</w:t>
            </w:r>
          </w:p>
        </w:tc>
        <w:tc>
          <w:tcPr>
            <w:tcW w:w="1418" w:type="dxa"/>
          </w:tcPr>
          <w:p w14:paraId="6B469E14" w14:textId="77777777" w:rsidR="002A74C3" w:rsidRDefault="00D17DAB" w:rsidP="007E1343">
            <w:r>
              <w:t>Первая, Приказ от 23.05.2022г</w:t>
            </w:r>
          </w:p>
          <w:p w14:paraId="6F3BDC1C" w14:textId="28998BCA" w:rsidR="00D17DAB" w:rsidRPr="00721A7C" w:rsidRDefault="00D17DAB" w:rsidP="007E1343">
            <w:r>
              <w:t>№ 1145</w:t>
            </w:r>
          </w:p>
        </w:tc>
        <w:tc>
          <w:tcPr>
            <w:tcW w:w="4281" w:type="dxa"/>
          </w:tcPr>
          <w:p w14:paraId="6678147B" w14:textId="77777777" w:rsidR="002A74C3" w:rsidRPr="00721A7C" w:rsidRDefault="002A74C3" w:rsidP="007E1343">
            <w:pPr>
              <w:jc w:val="both"/>
            </w:pPr>
          </w:p>
        </w:tc>
      </w:tr>
    </w:tbl>
    <w:p w14:paraId="4A80EC29" w14:textId="02CC06A0" w:rsidR="00B81C36" w:rsidRDefault="00B81C36" w:rsidP="008C1B4A">
      <w:pPr>
        <w:jc w:val="both"/>
      </w:pPr>
    </w:p>
    <w:p w14:paraId="31ABF515" w14:textId="77777777" w:rsidR="00B0632D" w:rsidRDefault="00B0632D" w:rsidP="00696F8C">
      <w:pPr>
        <w:spacing w:after="200" w:line="276" w:lineRule="auto"/>
        <w:rPr>
          <w:rFonts w:eastAsia="Calibri"/>
          <w:lang w:eastAsia="en-US"/>
        </w:rPr>
      </w:pPr>
    </w:p>
    <w:sectPr w:rsidR="00B0632D" w:rsidSect="00DC0BD3">
      <w:pgSz w:w="16838" w:h="11906" w:orient="landscape"/>
      <w:pgMar w:top="709" w:right="28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29856" w14:textId="77777777" w:rsidR="00734FB2" w:rsidRDefault="00734FB2" w:rsidP="006452CF">
      <w:r>
        <w:separator/>
      </w:r>
    </w:p>
  </w:endnote>
  <w:endnote w:type="continuationSeparator" w:id="0">
    <w:p w14:paraId="2156A99E" w14:textId="77777777" w:rsidR="00734FB2" w:rsidRDefault="00734FB2" w:rsidP="00645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634C8" w14:textId="77777777" w:rsidR="00734FB2" w:rsidRDefault="00734FB2" w:rsidP="006452CF">
      <w:r>
        <w:separator/>
      </w:r>
    </w:p>
  </w:footnote>
  <w:footnote w:type="continuationSeparator" w:id="0">
    <w:p w14:paraId="2D895518" w14:textId="77777777" w:rsidR="00734FB2" w:rsidRDefault="00734FB2" w:rsidP="00645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1BE4"/>
    <w:multiLevelType w:val="hybridMultilevel"/>
    <w:tmpl w:val="3EAE09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C19BD"/>
    <w:multiLevelType w:val="hybridMultilevel"/>
    <w:tmpl w:val="3EAE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DA12D5"/>
    <w:multiLevelType w:val="hybridMultilevel"/>
    <w:tmpl w:val="4B243C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C36"/>
    <w:rsid w:val="00003620"/>
    <w:rsid w:val="00003F32"/>
    <w:rsid w:val="00010714"/>
    <w:rsid w:val="000132BA"/>
    <w:rsid w:val="00014214"/>
    <w:rsid w:val="00014897"/>
    <w:rsid w:val="00035F8F"/>
    <w:rsid w:val="000434A7"/>
    <w:rsid w:val="00043A75"/>
    <w:rsid w:val="0005198D"/>
    <w:rsid w:val="00051C98"/>
    <w:rsid w:val="00053CDA"/>
    <w:rsid w:val="000545E9"/>
    <w:rsid w:val="00065944"/>
    <w:rsid w:val="00070D3E"/>
    <w:rsid w:val="0007329E"/>
    <w:rsid w:val="00075D00"/>
    <w:rsid w:val="00077BCE"/>
    <w:rsid w:val="000838E2"/>
    <w:rsid w:val="000865A1"/>
    <w:rsid w:val="000A149A"/>
    <w:rsid w:val="000A7AD6"/>
    <w:rsid w:val="000B2397"/>
    <w:rsid w:val="000B5A66"/>
    <w:rsid w:val="000B6809"/>
    <w:rsid w:val="000B7E86"/>
    <w:rsid w:val="000C706A"/>
    <w:rsid w:val="000D32E0"/>
    <w:rsid w:val="000D34E4"/>
    <w:rsid w:val="000D7212"/>
    <w:rsid w:val="000E0734"/>
    <w:rsid w:val="000F6946"/>
    <w:rsid w:val="000F76A7"/>
    <w:rsid w:val="0010416F"/>
    <w:rsid w:val="00112531"/>
    <w:rsid w:val="00115465"/>
    <w:rsid w:val="001157C3"/>
    <w:rsid w:val="00130B87"/>
    <w:rsid w:val="00131677"/>
    <w:rsid w:val="00131A42"/>
    <w:rsid w:val="00133832"/>
    <w:rsid w:val="0013643B"/>
    <w:rsid w:val="00141C02"/>
    <w:rsid w:val="00143CA8"/>
    <w:rsid w:val="0014529E"/>
    <w:rsid w:val="001831AC"/>
    <w:rsid w:val="001904AC"/>
    <w:rsid w:val="0019054D"/>
    <w:rsid w:val="001A1A61"/>
    <w:rsid w:val="001A7723"/>
    <w:rsid w:val="001B0A08"/>
    <w:rsid w:val="001B17DF"/>
    <w:rsid w:val="001B1959"/>
    <w:rsid w:val="001B29FC"/>
    <w:rsid w:val="001B6CD9"/>
    <w:rsid w:val="001C085D"/>
    <w:rsid w:val="001C1A37"/>
    <w:rsid w:val="001C33A2"/>
    <w:rsid w:val="001D167E"/>
    <w:rsid w:val="001D7372"/>
    <w:rsid w:val="001E6FC5"/>
    <w:rsid w:val="001E7399"/>
    <w:rsid w:val="001F2F97"/>
    <w:rsid w:val="00204083"/>
    <w:rsid w:val="00204FB0"/>
    <w:rsid w:val="002054A7"/>
    <w:rsid w:val="00205CF2"/>
    <w:rsid w:val="0020603B"/>
    <w:rsid w:val="00211CAD"/>
    <w:rsid w:val="00216BDF"/>
    <w:rsid w:val="00223E13"/>
    <w:rsid w:val="0022402D"/>
    <w:rsid w:val="002241AD"/>
    <w:rsid w:val="002266A6"/>
    <w:rsid w:val="00227587"/>
    <w:rsid w:val="00230974"/>
    <w:rsid w:val="00231F63"/>
    <w:rsid w:val="00234C14"/>
    <w:rsid w:val="00236CCB"/>
    <w:rsid w:val="00237419"/>
    <w:rsid w:val="00241C3E"/>
    <w:rsid w:val="00243BC6"/>
    <w:rsid w:val="00244240"/>
    <w:rsid w:val="00257725"/>
    <w:rsid w:val="00263234"/>
    <w:rsid w:val="002759FF"/>
    <w:rsid w:val="00284A12"/>
    <w:rsid w:val="00287A2B"/>
    <w:rsid w:val="002A1378"/>
    <w:rsid w:val="002A74C3"/>
    <w:rsid w:val="002C2970"/>
    <w:rsid w:val="002D1228"/>
    <w:rsid w:val="002D53AE"/>
    <w:rsid w:val="002E5319"/>
    <w:rsid w:val="00303FAC"/>
    <w:rsid w:val="00306332"/>
    <w:rsid w:val="00306EE2"/>
    <w:rsid w:val="00321C0A"/>
    <w:rsid w:val="00323279"/>
    <w:rsid w:val="00342699"/>
    <w:rsid w:val="003471B1"/>
    <w:rsid w:val="00351C45"/>
    <w:rsid w:val="00352EC9"/>
    <w:rsid w:val="00353FF7"/>
    <w:rsid w:val="00360293"/>
    <w:rsid w:val="003644BA"/>
    <w:rsid w:val="00375F6B"/>
    <w:rsid w:val="00377E09"/>
    <w:rsid w:val="00381862"/>
    <w:rsid w:val="00396A3A"/>
    <w:rsid w:val="003C0CE2"/>
    <w:rsid w:val="003C0EAF"/>
    <w:rsid w:val="003C2B42"/>
    <w:rsid w:val="003C4BC4"/>
    <w:rsid w:val="003C5DCC"/>
    <w:rsid w:val="003D3916"/>
    <w:rsid w:val="003D438E"/>
    <w:rsid w:val="003D4D9F"/>
    <w:rsid w:val="003E0641"/>
    <w:rsid w:val="003E24B7"/>
    <w:rsid w:val="00406586"/>
    <w:rsid w:val="00406927"/>
    <w:rsid w:val="0041509B"/>
    <w:rsid w:val="004207B6"/>
    <w:rsid w:val="00424651"/>
    <w:rsid w:val="004359FF"/>
    <w:rsid w:val="00441727"/>
    <w:rsid w:val="00445580"/>
    <w:rsid w:val="00445E58"/>
    <w:rsid w:val="00447DA7"/>
    <w:rsid w:val="0045073F"/>
    <w:rsid w:val="0045190F"/>
    <w:rsid w:val="00455798"/>
    <w:rsid w:val="00455816"/>
    <w:rsid w:val="00463A15"/>
    <w:rsid w:val="00466AC5"/>
    <w:rsid w:val="00475C45"/>
    <w:rsid w:val="00482E19"/>
    <w:rsid w:val="00491A48"/>
    <w:rsid w:val="00493780"/>
    <w:rsid w:val="00494F9E"/>
    <w:rsid w:val="004A080D"/>
    <w:rsid w:val="004A0975"/>
    <w:rsid w:val="004B0AE3"/>
    <w:rsid w:val="004C18FE"/>
    <w:rsid w:val="004D7E44"/>
    <w:rsid w:val="004D7EEE"/>
    <w:rsid w:val="004E6E3F"/>
    <w:rsid w:val="004F114C"/>
    <w:rsid w:val="004F2EFC"/>
    <w:rsid w:val="004F57B4"/>
    <w:rsid w:val="004F67CB"/>
    <w:rsid w:val="004F6EA6"/>
    <w:rsid w:val="004F7070"/>
    <w:rsid w:val="00503062"/>
    <w:rsid w:val="00511617"/>
    <w:rsid w:val="00513F36"/>
    <w:rsid w:val="005211C2"/>
    <w:rsid w:val="00522E78"/>
    <w:rsid w:val="005257CE"/>
    <w:rsid w:val="005262EA"/>
    <w:rsid w:val="00526513"/>
    <w:rsid w:val="005268C5"/>
    <w:rsid w:val="00542CCA"/>
    <w:rsid w:val="00543B02"/>
    <w:rsid w:val="00543EF9"/>
    <w:rsid w:val="005453E6"/>
    <w:rsid w:val="00547E11"/>
    <w:rsid w:val="00556801"/>
    <w:rsid w:val="0055736C"/>
    <w:rsid w:val="00562917"/>
    <w:rsid w:val="0056370D"/>
    <w:rsid w:val="00565253"/>
    <w:rsid w:val="005750DB"/>
    <w:rsid w:val="005751AB"/>
    <w:rsid w:val="00583561"/>
    <w:rsid w:val="00584E6B"/>
    <w:rsid w:val="00592E9D"/>
    <w:rsid w:val="00593FCA"/>
    <w:rsid w:val="0059419E"/>
    <w:rsid w:val="0059420C"/>
    <w:rsid w:val="005A12DD"/>
    <w:rsid w:val="005A2686"/>
    <w:rsid w:val="005A3B0B"/>
    <w:rsid w:val="005B1BE7"/>
    <w:rsid w:val="005B2A67"/>
    <w:rsid w:val="005C013B"/>
    <w:rsid w:val="005C5BB3"/>
    <w:rsid w:val="005E1FE3"/>
    <w:rsid w:val="005E28F1"/>
    <w:rsid w:val="005E2D05"/>
    <w:rsid w:val="005E4431"/>
    <w:rsid w:val="005E4C4D"/>
    <w:rsid w:val="005F0100"/>
    <w:rsid w:val="005F2052"/>
    <w:rsid w:val="005F4CAF"/>
    <w:rsid w:val="005F55DA"/>
    <w:rsid w:val="00601F64"/>
    <w:rsid w:val="00606D8A"/>
    <w:rsid w:val="006164D6"/>
    <w:rsid w:val="00621550"/>
    <w:rsid w:val="006243F2"/>
    <w:rsid w:val="006246DE"/>
    <w:rsid w:val="00630C65"/>
    <w:rsid w:val="006328D4"/>
    <w:rsid w:val="00633DAE"/>
    <w:rsid w:val="006376C3"/>
    <w:rsid w:val="0064172E"/>
    <w:rsid w:val="006440E2"/>
    <w:rsid w:val="006452CF"/>
    <w:rsid w:val="00657C8F"/>
    <w:rsid w:val="00661396"/>
    <w:rsid w:val="006675A4"/>
    <w:rsid w:val="00677618"/>
    <w:rsid w:val="00683429"/>
    <w:rsid w:val="00695BA2"/>
    <w:rsid w:val="0069616C"/>
    <w:rsid w:val="00696F8C"/>
    <w:rsid w:val="006B17F2"/>
    <w:rsid w:val="006B3EF8"/>
    <w:rsid w:val="006C2644"/>
    <w:rsid w:val="006C2C39"/>
    <w:rsid w:val="006C6223"/>
    <w:rsid w:val="006D2A19"/>
    <w:rsid w:val="006E0775"/>
    <w:rsid w:val="006E366A"/>
    <w:rsid w:val="006F3188"/>
    <w:rsid w:val="006F7E93"/>
    <w:rsid w:val="00706870"/>
    <w:rsid w:val="00720BFA"/>
    <w:rsid w:val="00721A7C"/>
    <w:rsid w:val="007257F7"/>
    <w:rsid w:val="00730F62"/>
    <w:rsid w:val="00731B01"/>
    <w:rsid w:val="007333ED"/>
    <w:rsid w:val="0073354F"/>
    <w:rsid w:val="00733D25"/>
    <w:rsid w:val="00734FB2"/>
    <w:rsid w:val="007416EB"/>
    <w:rsid w:val="00743C1C"/>
    <w:rsid w:val="00745137"/>
    <w:rsid w:val="007506F8"/>
    <w:rsid w:val="00751C02"/>
    <w:rsid w:val="00754417"/>
    <w:rsid w:val="00754E18"/>
    <w:rsid w:val="007708BF"/>
    <w:rsid w:val="007755A8"/>
    <w:rsid w:val="0077761E"/>
    <w:rsid w:val="007945AD"/>
    <w:rsid w:val="007A3DC2"/>
    <w:rsid w:val="007A432C"/>
    <w:rsid w:val="007A509E"/>
    <w:rsid w:val="007B1762"/>
    <w:rsid w:val="007B3907"/>
    <w:rsid w:val="007B4752"/>
    <w:rsid w:val="007C2BE6"/>
    <w:rsid w:val="007C3AC2"/>
    <w:rsid w:val="007C6DB4"/>
    <w:rsid w:val="007C7E8A"/>
    <w:rsid w:val="007D2D37"/>
    <w:rsid w:val="007D7C9F"/>
    <w:rsid w:val="007E1343"/>
    <w:rsid w:val="007E3D6A"/>
    <w:rsid w:val="007E6F65"/>
    <w:rsid w:val="007E7BFC"/>
    <w:rsid w:val="00815F3A"/>
    <w:rsid w:val="00820239"/>
    <w:rsid w:val="0082069D"/>
    <w:rsid w:val="00845931"/>
    <w:rsid w:val="00853E39"/>
    <w:rsid w:val="00855F32"/>
    <w:rsid w:val="008576F4"/>
    <w:rsid w:val="00861664"/>
    <w:rsid w:val="00862D3A"/>
    <w:rsid w:val="00873049"/>
    <w:rsid w:val="0087409F"/>
    <w:rsid w:val="0087788F"/>
    <w:rsid w:val="008804AC"/>
    <w:rsid w:val="00883E63"/>
    <w:rsid w:val="0088503E"/>
    <w:rsid w:val="0088718D"/>
    <w:rsid w:val="00892AD6"/>
    <w:rsid w:val="00896D1A"/>
    <w:rsid w:val="008A0B3E"/>
    <w:rsid w:val="008A1609"/>
    <w:rsid w:val="008A5B77"/>
    <w:rsid w:val="008B4A6A"/>
    <w:rsid w:val="008C052A"/>
    <w:rsid w:val="008C09E0"/>
    <w:rsid w:val="008C0CF3"/>
    <w:rsid w:val="008C1B4A"/>
    <w:rsid w:val="008D0BDB"/>
    <w:rsid w:val="008D2E18"/>
    <w:rsid w:val="008D37AD"/>
    <w:rsid w:val="008D69D0"/>
    <w:rsid w:val="008E0BC5"/>
    <w:rsid w:val="008E6E64"/>
    <w:rsid w:val="008E7FD7"/>
    <w:rsid w:val="009058F4"/>
    <w:rsid w:val="00906E00"/>
    <w:rsid w:val="00913650"/>
    <w:rsid w:val="00916547"/>
    <w:rsid w:val="009301A4"/>
    <w:rsid w:val="00933451"/>
    <w:rsid w:val="00944797"/>
    <w:rsid w:val="00944895"/>
    <w:rsid w:val="00944D7F"/>
    <w:rsid w:val="00947E7E"/>
    <w:rsid w:val="00953F3A"/>
    <w:rsid w:val="0096335E"/>
    <w:rsid w:val="009635EE"/>
    <w:rsid w:val="0097500F"/>
    <w:rsid w:val="00980EFC"/>
    <w:rsid w:val="00981B02"/>
    <w:rsid w:val="00986F2D"/>
    <w:rsid w:val="009936BC"/>
    <w:rsid w:val="00994065"/>
    <w:rsid w:val="009A2816"/>
    <w:rsid w:val="009A6E23"/>
    <w:rsid w:val="009B0378"/>
    <w:rsid w:val="009B2AFB"/>
    <w:rsid w:val="009C44FA"/>
    <w:rsid w:val="009F20B7"/>
    <w:rsid w:val="00A03EF7"/>
    <w:rsid w:val="00A065B0"/>
    <w:rsid w:val="00A1585E"/>
    <w:rsid w:val="00A172B9"/>
    <w:rsid w:val="00A21CFA"/>
    <w:rsid w:val="00A301CA"/>
    <w:rsid w:val="00A3538B"/>
    <w:rsid w:val="00A35AF0"/>
    <w:rsid w:val="00A50098"/>
    <w:rsid w:val="00A504B2"/>
    <w:rsid w:val="00A51172"/>
    <w:rsid w:val="00A520A3"/>
    <w:rsid w:val="00A5651C"/>
    <w:rsid w:val="00A61853"/>
    <w:rsid w:val="00A75159"/>
    <w:rsid w:val="00AA30DD"/>
    <w:rsid w:val="00AA4A08"/>
    <w:rsid w:val="00AA5DA9"/>
    <w:rsid w:val="00AB3DD0"/>
    <w:rsid w:val="00AC0B57"/>
    <w:rsid w:val="00AC3A6D"/>
    <w:rsid w:val="00AC696F"/>
    <w:rsid w:val="00AD12CF"/>
    <w:rsid w:val="00AD7FD6"/>
    <w:rsid w:val="00AE0467"/>
    <w:rsid w:val="00AE74B7"/>
    <w:rsid w:val="00AF272E"/>
    <w:rsid w:val="00AF28F2"/>
    <w:rsid w:val="00AF769A"/>
    <w:rsid w:val="00AF79CB"/>
    <w:rsid w:val="00B0632D"/>
    <w:rsid w:val="00B0766A"/>
    <w:rsid w:val="00B11C4B"/>
    <w:rsid w:val="00B168CF"/>
    <w:rsid w:val="00B227AB"/>
    <w:rsid w:val="00B2751B"/>
    <w:rsid w:val="00B34B5D"/>
    <w:rsid w:val="00B35249"/>
    <w:rsid w:val="00B41C66"/>
    <w:rsid w:val="00B43D79"/>
    <w:rsid w:val="00B5178D"/>
    <w:rsid w:val="00B613BE"/>
    <w:rsid w:val="00B66B02"/>
    <w:rsid w:val="00B76A69"/>
    <w:rsid w:val="00B80431"/>
    <w:rsid w:val="00B814C3"/>
    <w:rsid w:val="00B81AC8"/>
    <w:rsid w:val="00B81C36"/>
    <w:rsid w:val="00B82CF5"/>
    <w:rsid w:val="00B84A4D"/>
    <w:rsid w:val="00B92BD8"/>
    <w:rsid w:val="00B92BE0"/>
    <w:rsid w:val="00B95B0C"/>
    <w:rsid w:val="00BA58C7"/>
    <w:rsid w:val="00BB0728"/>
    <w:rsid w:val="00BB2B8A"/>
    <w:rsid w:val="00BB6C87"/>
    <w:rsid w:val="00BC1C81"/>
    <w:rsid w:val="00BC3E54"/>
    <w:rsid w:val="00BD06B4"/>
    <w:rsid w:val="00BD103F"/>
    <w:rsid w:val="00BD4068"/>
    <w:rsid w:val="00BD7212"/>
    <w:rsid w:val="00BD786D"/>
    <w:rsid w:val="00BE0ABC"/>
    <w:rsid w:val="00BE670B"/>
    <w:rsid w:val="00C01B47"/>
    <w:rsid w:val="00C01ECC"/>
    <w:rsid w:val="00C032ED"/>
    <w:rsid w:val="00C035D5"/>
    <w:rsid w:val="00C03708"/>
    <w:rsid w:val="00C03DC1"/>
    <w:rsid w:val="00C127BF"/>
    <w:rsid w:val="00C15E04"/>
    <w:rsid w:val="00C32760"/>
    <w:rsid w:val="00C33019"/>
    <w:rsid w:val="00C36362"/>
    <w:rsid w:val="00C40A37"/>
    <w:rsid w:val="00C440B3"/>
    <w:rsid w:val="00C5035F"/>
    <w:rsid w:val="00C51548"/>
    <w:rsid w:val="00C53544"/>
    <w:rsid w:val="00C53693"/>
    <w:rsid w:val="00C57147"/>
    <w:rsid w:val="00C60843"/>
    <w:rsid w:val="00C60ABA"/>
    <w:rsid w:val="00C60AE3"/>
    <w:rsid w:val="00C64B00"/>
    <w:rsid w:val="00C67777"/>
    <w:rsid w:val="00C80AEE"/>
    <w:rsid w:val="00C91A6D"/>
    <w:rsid w:val="00C97CC3"/>
    <w:rsid w:val="00CB2E30"/>
    <w:rsid w:val="00CC1A02"/>
    <w:rsid w:val="00CD5E64"/>
    <w:rsid w:val="00CD6AAA"/>
    <w:rsid w:val="00CD717D"/>
    <w:rsid w:val="00CF4F28"/>
    <w:rsid w:val="00CF7559"/>
    <w:rsid w:val="00CF7E57"/>
    <w:rsid w:val="00D00EB3"/>
    <w:rsid w:val="00D02667"/>
    <w:rsid w:val="00D057E7"/>
    <w:rsid w:val="00D07678"/>
    <w:rsid w:val="00D11266"/>
    <w:rsid w:val="00D14D6D"/>
    <w:rsid w:val="00D16913"/>
    <w:rsid w:val="00D176C5"/>
    <w:rsid w:val="00D17DAB"/>
    <w:rsid w:val="00D17F72"/>
    <w:rsid w:val="00D22ED5"/>
    <w:rsid w:val="00D25A6A"/>
    <w:rsid w:val="00D27F1F"/>
    <w:rsid w:val="00D32744"/>
    <w:rsid w:val="00D370AE"/>
    <w:rsid w:val="00D427FB"/>
    <w:rsid w:val="00D441E0"/>
    <w:rsid w:val="00D47B71"/>
    <w:rsid w:val="00D65D65"/>
    <w:rsid w:val="00D675C4"/>
    <w:rsid w:val="00D87482"/>
    <w:rsid w:val="00D95D09"/>
    <w:rsid w:val="00DA1A76"/>
    <w:rsid w:val="00DA44CF"/>
    <w:rsid w:val="00DA7F22"/>
    <w:rsid w:val="00DB49B4"/>
    <w:rsid w:val="00DB7D5F"/>
    <w:rsid w:val="00DC0BD3"/>
    <w:rsid w:val="00DC3751"/>
    <w:rsid w:val="00DD5354"/>
    <w:rsid w:val="00DE6342"/>
    <w:rsid w:val="00DE773E"/>
    <w:rsid w:val="00DF312B"/>
    <w:rsid w:val="00E00CA2"/>
    <w:rsid w:val="00E10E90"/>
    <w:rsid w:val="00E164C7"/>
    <w:rsid w:val="00E231E7"/>
    <w:rsid w:val="00E30A6D"/>
    <w:rsid w:val="00E33E69"/>
    <w:rsid w:val="00E370FC"/>
    <w:rsid w:val="00E41C68"/>
    <w:rsid w:val="00E50C63"/>
    <w:rsid w:val="00E54B11"/>
    <w:rsid w:val="00E61B93"/>
    <w:rsid w:val="00E62743"/>
    <w:rsid w:val="00E8018F"/>
    <w:rsid w:val="00E8040A"/>
    <w:rsid w:val="00E81405"/>
    <w:rsid w:val="00E83196"/>
    <w:rsid w:val="00E87161"/>
    <w:rsid w:val="00E91444"/>
    <w:rsid w:val="00E91630"/>
    <w:rsid w:val="00E957CD"/>
    <w:rsid w:val="00EA45AB"/>
    <w:rsid w:val="00EA613C"/>
    <w:rsid w:val="00EA778F"/>
    <w:rsid w:val="00EB2FA9"/>
    <w:rsid w:val="00EC3DA9"/>
    <w:rsid w:val="00EC407E"/>
    <w:rsid w:val="00ED143D"/>
    <w:rsid w:val="00EE0D97"/>
    <w:rsid w:val="00EF2ACC"/>
    <w:rsid w:val="00EF654B"/>
    <w:rsid w:val="00F02A33"/>
    <w:rsid w:val="00F0343C"/>
    <w:rsid w:val="00F04CDF"/>
    <w:rsid w:val="00F0590D"/>
    <w:rsid w:val="00F121FB"/>
    <w:rsid w:val="00F13465"/>
    <w:rsid w:val="00F14BD0"/>
    <w:rsid w:val="00F20E4E"/>
    <w:rsid w:val="00F22C07"/>
    <w:rsid w:val="00F241AE"/>
    <w:rsid w:val="00F354C3"/>
    <w:rsid w:val="00F478B8"/>
    <w:rsid w:val="00F51542"/>
    <w:rsid w:val="00F51BE4"/>
    <w:rsid w:val="00F52303"/>
    <w:rsid w:val="00F5407A"/>
    <w:rsid w:val="00F54D87"/>
    <w:rsid w:val="00F559EB"/>
    <w:rsid w:val="00F56AFF"/>
    <w:rsid w:val="00F63C4F"/>
    <w:rsid w:val="00F655D2"/>
    <w:rsid w:val="00F708D6"/>
    <w:rsid w:val="00F80FB6"/>
    <w:rsid w:val="00FA32FD"/>
    <w:rsid w:val="00FB0CB1"/>
    <w:rsid w:val="00FB49E4"/>
    <w:rsid w:val="00FB5122"/>
    <w:rsid w:val="00FB54F3"/>
    <w:rsid w:val="00FB6E95"/>
    <w:rsid w:val="00FB7E93"/>
    <w:rsid w:val="00FD1F9A"/>
    <w:rsid w:val="00FD704F"/>
    <w:rsid w:val="00FD7189"/>
    <w:rsid w:val="00FE2B29"/>
    <w:rsid w:val="00FF6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AD77A"/>
  <w15:docId w15:val="{62E4318D-179B-4320-BCEE-F8975957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EA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C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50C63"/>
    <w:pPr>
      <w:ind w:left="720"/>
      <w:contextualSpacing/>
    </w:pPr>
  </w:style>
  <w:style w:type="paragraph" w:customStyle="1" w:styleId="ConsPlusNonformat">
    <w:name w:val="ConsPlusNonformat"/>
    <w:uiPriority w:val="99"/>
    <w:rsid w:val="0087788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unhideWhenUsed/>
    <w:rsid w:val="006452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52CF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452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52CF"/>
    <w:rPr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96F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3AC9F-846D-45EF-BEC7-7893C2E7F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2158</Words>
  <Characters>12303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2023-11-03T05:48:00Z</cp:lastPrinted>
  <dcterms:created xsi:type="dcterms:W3CDTF">2026-04-09T05:53:00Z</dcterms:created>
  <dcterms:modified xsi:type="dcterms:W3CDTF">2026-04-09T05:53:00Z</dcterms:modified>
</cp:coreProperties>
</file>